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34" w:rsidRDefault="00425F34" w:rsidP="00425F34">
      <w:pPr>
        <w:pStyle w:val="Title"/>
        <w:shd w:val="clear" w:color="auto" w:fill="3A75B0"/>
        <w:rPr>
          <w:color w:val="FFFFFF"/>
        </w:rPr>
      </w:pPr>
      <w:bookmarkStart w:id="0" w:name="_GoBack"/>
      <w:bookmarkEnd w:id="0"/>
      <w:proofErr w:type="spellStart"/>
      <w:r>
        <w:rPr>
          <w:color w:val="FFFFFF"/>
        </w:rPr>
        <w:t>Yahara</w:t>
      </w:r>
      <w:proofErr w:type="spellEnd"/>
      <w:r>
        <w:rPr>
          <w:color w:val="FFFFFF"/>
        </w:rPr>
        <w:t xml:space="preserve"> River Writ</w:t>
      </w:r>
      <w:r w:rsidR="005562BE">
        <w:rPr>
          <w:color w:val="FFFFFF"/>
        </w:rPr>
        <w:t>ers District Assignments 2016-17</w:t>
      </w:r>
    </w:p>
    <w:p w:rsidR="00435F8A" w:rsidRDefault="00435F8A" w:rsidP="00425F34"/>
    <w:p w:rsidR="00425F34" w:rsidRDefault="00425F34" w:rsidP="00425F34">
      <w:r>
        <w:rPr>
          <w:b/>
          <w:bCs/>
        </w:rPr>
        <w:t>Each participating district is REQUIRED to follow through on the assignment</w:t>
      </w:r>
      <w:r>
        <w:t>.  If you wish to trade your assignment, please work that out be</w:t>
      </w:r>
      <w:r w:rsidR="00435F8A">
        <w:t>tween districts and notify the c</w:t>
      </w:r>
      <w:r>
        <w:t xml:space="preserve">hairs involved. If you cannot fulfill your assignment, you must locate your OWN replacement. </w:t>
      </w:r>
      <w:r>
        <w:rPr>
          <w:b/>
        </w:rPr>
        <w:t xml:space="preserve">If you do not see your district here, and have signed up to participate in </w:t>
      </w:r>
      <w:proofErr w:type="spellStart"/>
      <w:r>
        <w:rPr>
          <w:b/>
        </w:rPr>
        <w:t>Yahara</w:t>
      </w:r>
      <w:proofErr w:type="spellEnd"/>
      <w:r>
        <w:rPr>
          <w:b/>
        </w:rPr>
        <w:t>, please</w:t>
      </w:r>
      <w:r>
        <w:t xml:space="preserve"> contact Ruth Frawley at </w:t>
      </w:r>
      <w:hyperlink r:id="rId4" w:history="1">
        <w:r w:rsidRPr="00AA50B0">
          <w:rPr>
            <w:rStyle w:val="Hyperlink"/>
          </w:rPr>
          <w:t>rfrawley@mcpasd.k12.wi.us</w:t>
        </w:r>
      </w:hyperlink>
      <w:r>
        <w:t xml:space="preserve"> for a district number and an assignment.</w:t>
      </w:r>
    </w:p>
    <w:p w:rsidR="00435F8A" w:rsidRDefault="00435F8A" w:rsidP="00425F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700"/>
        <w:gridCol w:w="1890"/>
        <w:gridCol w:w="4410"/>
      </w:tblGrid>
      <w:tr w:rsidR="00425F34" w:rsidTr="00C52764">
        <w:tc>
          <w:tcPr>
            <w:tcW w:w="46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#</w:t>
            </w:r>
          </w:p>
        </w:tc>
        <w:tc>
          <w:tcPr>
            <w:tcW w:w="270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</w:tc>
        <w:tc>
          <w:tcPr>
            <w:tcW w:w="189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b/>
                <w:bCs/>
              </w:rPr>
            </w:pPr>
            <w:r>
              <w:rPr>
                <w:b/>
                <w:bCs/>
              </w:rPr>
              <w:t>Area</w:t>
            </w:r>
          </w:p>
        </w:tc>
        <w:tc>
          <w:tcPr>
            <w:tcW w:w="441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Assignment Specifics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Baraboo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Workshop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Lead Breakouts: Cartoons 7 &amp; 8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Belleville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Workshop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Awards – ribbons and medals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Cambridge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Workshop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Locate speaker, prepare intro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Deerfield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Judge Short Stories 6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sz w:val="22"/>
                <w:szCs w:val="22"/>
              </w:rPr>
              <w:t>DeForest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Editing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Send two people to editing day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EAGLE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Editing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425F34" w:rsidRDefault="00AD51A0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Send two</w:t>
            </w:r>
            <w:r w:rsidR="00425F34">
              <w:rPr>
                <w:rFonts w:ascii="Verdana" w:hAnsi="Verdana"/>
                <w:sz w:val="22"/>
                <w:szCs w:val="22"/>
              </w:rPr>
              <w:t xml:space="preserve"> people to editing day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Evansville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Top Two Judges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Lake Mills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Judge Editorials 5 &amp; Poetry 6</w:t>
            </w:r>
          </w:p>
        </w:tc>
      </w:tr>
      <w:tr w:rsidR="00425F34" w:rsidTr="005562BE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Lodi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Judge Editorials 6 &amp; Poetry 5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Madison Country 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Judge Editorials 7 &amp; Poetry 8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Madison Metro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Workshop</w:t>
            </w:r>
          </w:p>
          <w:p w:rsidR="000B1D5B" w:rsidRDefault="000B1D5B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Lead Breakouts: Short Story 5 &amp; 6</w:t>
            </w:r>
          </w:p>
          <w:p w:rsidR="00425F34" w:rsidRDefault="00283889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Judge Short Stories 5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Marshall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Workshop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Lead Breakouts:  Editorials 5 &amp; 6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McFarland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Judge Short Stories 8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Middleton-Cr Pl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Editing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Send two people to editing day</w:t>
            </w:r>
          </w:p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Chair of Top 10, Editing, Guidelines and Anthology Publication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Monona Grove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Workshop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Lead Breakouts: Cartoons 5 &amp; 6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425F34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Mount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Horeb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Editing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Send two people to editing day</w:t>
            </w:r>
          </w:p>
        </w:tc>
      </w:tr>
      <w:tr w:rsidR="005562BE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5562BE" w:rsidRDefault="005562BE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BE" w:rsidRDefault="005562BE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New Glarus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BE" w:rsidRDefault="008C3E9E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Workshop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5562BE" w:rsidRDefault="008C3E9E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Lead Breakouts: </w:t>
            </w:r>
            <w:r w:rsidR="000B1D5B">
              <w:rPr>
                <w:rFonts w:ascii="Verdana" w:hAnsi="Verdana"/>
                <w:sz w:val="22"/>
                <w:szCs w:val="22"/>
              </w:rPr>
              <w:t>Poetry 7 &amp; 8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5562BE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Oregon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Workshop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Lead Breakouts: Poetry 5 &amp; 6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5562BE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Poynette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Editing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Send two people to editing day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5562BE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St. Frances Xavier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Judge Editorial 8 and Poetry 7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5562BE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Stoughton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Workshop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Lead Breakouts:  Editorial 7 &amp; 8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5562BE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Sun Prairie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Judging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Judge Short Stories 7</w:t>
            </w:r>
          </w:p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Chair of January Collection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5562BE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Verona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0B1D5B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Workshop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Lead Breakouts: Short Stories 7 &amp; 8</w:t>
            </w:r>
          </w:p>
        </w:tc>
      </w:tr>
      <w:tr w:rsidR="00425F34" w:rsidTr="00C52764">
        <w:tc>
          <w:tcPr>
            <w:tcW w:w="46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34" w:rsidRDefault="005562BE" w:rsidP="00C52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Waunakee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Editing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/>
            <w:hideMark/>
          </w:tcPr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Send two people to editing day </w:t>
            </w:r>
          </w:p>
          <w:p w:rsidR="00425F34" w:rsidRDefault="00425F34" w:rsidP="00C5276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Chair of Judging</w:t>
            </w:r>
          </w:p>
        </w:tc>
      </w:tr>
    </w:tbl>
    <w:p w:rsidR="00435F8A" w:rsidRDefault="00435F8A" w:rsidP="00425F34">
      <w:pPr>
        <w:jc w:val="center"/>
        <w:rPr>
          <w:b/>
          <w:u w:val="single"/>
        </w:rPr>
      </w:pPr>
    </w:p>
    <w:p w:rsidR="00425F34" w:rsidRPr="000E4F29" w:rsidRDefault="00425F34" w:rsidP="00425F34">
      <w:pPr>
        <w:jc w:val="center"/>
        <w:rPr>
          <w:b/>
          <w:sz w:val="28"/>
          <w:szCs w:val="28"/>
          <w:u w:val="single"/>
        </w:rPr>
      </w:pPr>
      <w:r w:rsidRPr="000E4F29">
        <w:rPr>
          <w:b/>
          <w:sz w:val="28"/>
          <w:szCs w:val="28"/>
          <w:u w:val="single"/>
        </w:rPr>
        <w:t>Important Dates</w:t>
      </w:r>
    </w:p>
    <w:p w:rsidR="00425F34" w:rsidRDefault="00425F34" w:rsidP="00425F34"/>
    <w:p w:rsidR="005562BE" w:rsidRDefault="005562BE" w:rsidP="00425F34">
      <w:r>
        <w:rPr>
          <w:b/>
        </w:rPr>
        <w:t>Ju</w:t>
      </w:r>
      <w:r w:rsidR="00425F34" w:rsidRPr="00425F34">
        <w:rPr>
          <w:b/>
        </w:rPr>
        <w:t>dging Districts</w:t>
      </w:r>
      <w:r w:rsidR="00425F34">
        <w:t xml:space="preserve"> - Need to send a person to pick up your assigned submi</w:t>
      </w:r>
      <w:r w:rsidR="000E4F29">
        <w:t>s</w:t>
      </w:r>
      <w:r>
        <w:t>sions to the meeting on Tuesday, January 31</w:t>
      </w:r>
    </w:p>
    <w:p w:rsidR="00425F34" w:rsidRDefault="00425F34" w:rsidP="00425F34">
      <w:r w:rsidRPr="00425F34">
        <w:rPr>
          <w:b/>
        </w:rPr>
        <w:t>Editing Districts</w:t>
      </w:r>
      <w:r>
        <w:t xml:space="preserve"> – We will be in touch wit</w:t>
      </w:r>
      <w:r w:rsidR="00AD51A0">
        <w:t>h you to schedule Editing Day in</w:t>
      </w:r>
      <w:r>
        <w:t xml:space="preserve"> March.</w:t>
      </w:r>
      <w:r w:rsidR="000E4F29">
        <w:t xml:space="preserve">  </w:t>
      </w:r>
    </w:p>
    <w:p w:rsidR="00C84C5D" w:rsidRDefault="00425F34">
      <w:r w:rsidRPr="00425F34">
        <w:rPr>
          <w:b/>
        </w:rPr>
        <w:t>Workshop Districts</w:t>
      </w:r>
      <w:r w:rsidR="00AD51A0">
        <w:t xml:space="preserve"> – Plan two people (o</w:t>
      </w:r>
      <w:r>
        <w:t>ne person</w:t>
      </w:r>
      <w:r w:rsidR="00AD51A0">
        <w:t xml:space="preserve"> to run</w:t>
      </w:r>
      <w:r>
        <w:t xml:space="preserve"> each breakout session</w:t>
      </w:r>
      <w:r w:rsidR="00AD51A0">
        <w:t>)</w:t>
      </w:r>
      <w:r>
        <w:t xml:space="preserve"> to the </w:t>
      </w:r>
      <w:proofErr w:type="spellStart"/>
      <w:r>
        <w:t>Yahara</w:t>
      </w:r>
      <w:proofErr w:type="spellEnd"/>
      <w:r>
        <w:t xml:space="preserve"> Top Ten Works</w:t>
      </w:r>
      <w:r w:rsidR="005562BE">
        <w:t>hop and Awards Ceremony on Tuesday, May 9</w:t>
      </w:r>
      <w:r>
        <w:t xml:space="preserve"> at the Union South at UW-Madison</w:t>
      </w:r>
      <w:r w:rsidR="005562BE">
        <w:t>.</w:t>
      </w:r>
    </w:p>
    <w:sectPr w:rsidR="00C84C5D" w:rsidSect="00425F3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34"/>
    <w:rsid w:val="000B1D5B"/>
    <w:rsid w:val="000E4F29"/>
    <w:rsid w:val="00283889"/>
    <w:rsid w:val="00425F34"/>
    <w:rsid w:val="00435F8A"/>
    <w:rsid w:val="005562BE"/>
    <w:rsid w:val="005B1301"/>
    <w:rsid w:val="005B7D3D"/>
    <w:rsid w:val="008C3E9E"/>
    <w:rsid w:val="00AD51A0"/>
    <w:rsid w:val="00C84C5D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7BD47-5ABA-4C80-AE1E-2A5C3A28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5F34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rFonts w:ascii="Verdana" w:hAnsi="Verdana"/>
      <w:sz w:val="36"/>
    </w:rPr>
  </w:style>
  <w:style w:type="character" w:customStyle="1" w:styleId="TitleChar">
    <w:name w:val="Title Char"/>
    <w:basedOn w:val="DefaultParagraphFont"/>
    <w:link w:val="Title"/>
    <w:rsid w:val="00425F34"/>
    <w:rPr>
      <w:rFonts w:ascii="Verdana" w:eastAsia="Times New Roman" w:hAnsi="Verdana" w:cs="Times New Roman"/>
      <w:sz w:val="36"/>
      <w:szCs w:val="20"/>
    </w:rPr>
  </w:style>
  <w:style w:type="character" w:styleId="Hyperlink">
    <w:name w:val="Hyperlink"/>
    <w:rsid w:val="00425F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frawley@mcpasd.k12.w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MCPASD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Frawley</dc:creator>
  <cp:keywords/>
  <dc:description/>
  <cp:lastModifiedBy>Amy L. Miller</cp:lastModifiedBy>
  <cp:revision>2</cp:revision>
  <cp:lastPrinted>2016-11-21T15:15:00Z</cp:lastPrinted>
  <dcterms:created xsi:type="dcterms:W3CDTF">2016-11-28T22:41:00Z</dcterms:created>
  <dcterms:modified xsi:type="dcterms:W3CDTF">2016-11-28T22:41:00Z</dcterms:modified>
</cp:coreProperties>
</file>