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91" w:rsidRPr="00204AB9" w:rsidRDefault="00EF4891" w:rsidP="00EF48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&amp; Experimenting with Argument </w:t>
      </w:r>
      <w:r w:rsidR="00E70D5B">
        <w:rPr>
          <w:b/>
          <w:sz w:val="28"/>
          <w:szCs w:val="28"/>
        </w:rPr>
        <w:t>Structures</w:t>
      </w:r>
      <w:bookmarkStart w:id="0" w:name="_GoBack"/>
      <w:bookmarkEnd w:id="0"/>
      <w:r>
        <w:rPr>
          <w:b/>
          <w:sz w:val="28"/>
          <w:szCs w:val="28"/>
        </w:rPr>
        <w:t xml:space="preserve">: </w:t>
      </w:r>
      <w:r w:rsidRPr="009030F9">
        <w:rPr>
          <w:i/>
          <w:sz w:val="28"/>
        </w:rPr>
        <w:t>There’s more than one way to write an argument.</w:t>
      </w:r>
    </w:p>
    <w:p w:rsidR="00EF4891" w:rsidRPr="00EE60C0" w:rsidRDefault="00EF4891" w:rsidP="00EF4891">
      <w:pPr>
        <w:rPr>
          <w:b/>
        </w:rPr>
      </w:pPr>
      <w:r w:rsidRPr="00EE60C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676A1" wp14:editId="5C51E0B8">
                <wp:simplePos x="0" y="0"/>
                <wp:positionH relativeFrom="column">
                  <wp:posOffset>630767</wp:posOffset>
                </wp:positionH>
                <wp:positionV relativeFrom="paragraph">
                  <wp:posOffset>213360</wp:posOffset>
                </wp:positionV>
                <wp:extent cx="7505700" cy="0"/>
                <wp:effectExtent l="38100" t="38100" r="76200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3255D" id="Straight Connector 2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65pt,16.8pt" to="640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Pr="00EE60C0">
        <w:rPr>
          <w:b/>
        </w:rPr>
        <w:t xml:space="preserve">Claim: </w:t>
      </w:r>
      <w:r w:rsidRPr="00EE60C0">
        <w:rPr>
          <w:b/>
        </w:rPr>
        <w:tab/>
      </w:r>
      <w:r w:rsidRPr="00EE60C0">
        <w:rPr>
          <w:b/>
        </w:rPr>
        <w:tab/>
      </w:r>
      <w:r w:rsidRPr="00EE60C0">
        <w:rPr>
          <w:b/>
        </w:rPr>
        <w:tab/>
        <w:t xml:space="preserve"> </w:t>
      </w:r>
    </w:p>
    <w:p w:rsidR="00EF4891" w:rsidRPr="00735278" w:rsidRDefault="00EF4891" w:rsidP="00EF4891">
      <w:pPr>
        <w:rPr>
          <w:b/>
          <w:sz w:val="18"/>
          <w:szCs w:val="20"/>
        </w:rPr>
      </w:pP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6D1B4" wp14:editId="0847BE96">
                <wp:simplePos x="0" y="0"/>
                <wp:positionH relativeFrom="column">
                  <wp:posOffset>4827270</wp:posOffset>
                </wp:positionH>
                <wp:positionV relativeFrom="paragraph">
                  <wp:posOffset>317500</wp:posOffset>
                </wp:positionV>
                <wp:extent cx="1257300" cy="148590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485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891" w:rsidRDefault="00EF4891" w:rsidP="00EF48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ED4">
                              <w:rPr>
                                <w:b/>
                              </w:rPr>
                              <w:t xml:space="preserve">Other people think, but </w:t>
                            </w:r>
                          </w:p>
                          <w:p w:rsidR="00EF4891" w:rsidRPr="001C6174" w:rsidRDefault="00EF4891" w:rsidP="00EF4891">
                            <w:pPr>
                              <w:jc w:val="center"/>
                            </w:pPr>
                            <w:r w:rsidRPr="001C6174">
                              <w:t>counteri</w:t>
                            </w:r>
                            <w:r>
                              <w:t>ng &amp; supporting evidence set + commentary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6D1B4" id="Rounded Rectangle 22" o:spid="_x0000_s1026" style="position:absolute;margin-left:380.1pt;margin-top:25pt;width:99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F4891" w:rsidRDefault="00EF4891" w:rsidP="00EF4891">
                      <w:pPr>
                        <w:jc w:val="center"/>
                        <w:rPr>
                          <w:b/>
                        </w:rPr>
                      </w:pPr>
                      <w:r w:rsidRPr="00F35ED4">
                        <w:rPr>
                          <w:b/>
                        </w:rPr>
                        <w:t xml:space="preserve">Other people think, but </w:t>
                      </w:r>
                    </w:p>
                    <w:p w:rsidR="00EF4891" w:rsidRPr="001C6174" w:rsidRDefault="00EF4891" w:rsidP="00EF4891">
                      <w:pPr>
                        <w:jc w:val="center"/>
                      </w:pPr>
                      <w:r w:rsidRPr="001C6174">
                        <w:t>counteri</w:t>
                      </w:r>
                      <w:r>
                        <w:t>ng &amp; supporting evidence set + commentary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72BF3" wp14:editId="680DF09A">
                <wp:simplePos x="0" y="0"/>
                <wp:positionH relativeFrom="column">
                  <wp:posOffset>7827645</wp:posOffset>
                </wp:positionH>
                <wp:positionV relativeFrom="paragraph">
                  <wp:posOffset>317500</wp:posOffset>
                </wp:positionV>
                <wp:extent cx="1168400" cy="1485900"/>
                <wp:effectExtent l="0" t="0" r="1270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891" w:rsidRDefault="00EF4891" w:rsidP="00EF489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Call for </w:t>
                            </w:r>
                          </w:p>
                          <w:p w:rsidR="00EF4891" w:rsidRDefault="00EF4891" w:rsidP="00EF489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action</w:t>
                            </w:r>
                          </w:p>
                          <w:p w:rsidR="00EF4891" w:rsidRDefault="00EF4891" w:rsidP="00EF489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F4891" w:rsidRDefault="00EF4891" w:rsidP="00EF489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commentary +</w:t>
                            </w:r>
                          </w:p>
                          <w:p w:rsidR="00EF4891" w:rsidRPr="00F35ED4" w:rsidRDefault="00EF4891" w:rsidP="00EF489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revised or nuanced claim</w:t>
                            </w:r>
                          </w:p>
                          <w:p w:rsidR="00EF4891" w:rsidRDefault="00EF4891" w:rsidP="00EF4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72BF3" id="Rounded Rectangle 23" o:spid="_x0000_s1027" style="position:absolute;margin-left:616.35pt;margin-top:25pt;width:92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" fillcolor="#4472c4 [3208]" strokecolor="#1f3763 [1608]" strokeweight="1pt">
                <v:stroke joinstyle="miter"/>
                <v:textbox>
                  <w:txbxContent>
                    <w:p w:rsidR="00EF4891" w:rsidRDefault="00EF4891" w:rsidP="00EF489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Call for </w:t>
                      </w:r>
                    </w:p>
                    <w:p w:rsidR="00EF4891" w:rsidRDefault="00EF4891" w:rsidP="00EF489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action</w:t>
                      </w:r>
                    </w:p>
                    <w:p w:rsidR="00EF4891" w:rsidRDefault="00EF4891" w:rsidP="00EF4891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EF4891" w:rsidRDefault="00EF4891" w:rsidP="00EF489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commentary +</w:t>
                      </w:r>
                    </w:p>
                    <w:p w:rsidR="00EF4891" w:rsidRPr="00F35ED4" w:rsidRDefault="00EF4891" w:rsidP="00EF489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revised or nuanced claim</w:t>
                      </w:r>
                    </w:p>
                    <w:p w:rsidR="00EF4891" w:rsidRDefault="00EF4891" w:rsidP="00EF489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4304A" wp14:editId="5C4D79BF">
                <wp:simplePos x="0" y="0"/>
                <wp:positionH relativeFrom="column">
                  <wp:posOffset>1007745</wp:posOffset>
                </wp:positionH>
                <wp:positionV relativeFrom="paragraph">
                  <wp:posOffset>336550</wp:posOffset>
                </wp:positionV>
                <wp:extent cx="977900" cy="1295400"/>
                <wp:effectExtent l="19050" t="19050" r="1270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12954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891" w:rsidRDefault="00EF4891" w:rsidP="00EF48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Nuanced claim </w:t>
                            </w:r>
                          </w:p>
                          <w:p w:rsidR="00EF4891" w:rsidRPr="001C6174" w:rsidRDefault="00EF4891" w:rsidP="00EF4891">
                            <w:pPr>
                              <w:spacing w:after="0"/>
                              <w:jc w:val="center"/>
                            </w:pPr>
                            <w:r>
                              <w:t>claim +</w:t>
                            </w:r>
                            <w:r w:rsidRPr="001C6174">
                              <w:t xml:space="preserve"> </w:t>
                            </w:r>
                          </w:p>
                          <w:p w:rsidR="00EF4891" w:rsidRPr="001C6174" w:rsidRDefault="00EF4891" w:rsidP="00EF4891">
                            <w:pPr>
                              <w:spacing w:after="0"/>
                              <w:jc w:val="center"/>
                            </w:pPr>
                            <w:r>
                              <w:t xml:space="preserve">discussion of </w:t>
                            </w:r>
                            <w:r w:rsidRPr="001C6174">
                              <w:t>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4304A" id="Rounded Rectangle 24" o:spid="_x0000_s1028" style="position:absolute;margin-left:79.35pt;margin-top:26.5pt;width:77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" fillcolor="white [3201]" strokecolor="black [3213]" strokeweight="2.25pt">
                <v:stroke joinstyle="miter"/>
                <v:textbox>
                  <w:txbxContent>
                    <w:p w:rsidR="00EF4891" w:rsidRDefault="00EF4891" w:rsidP="00EF48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Nuanced claim </w:t>
                      </w:r>
                    </w:p>
                    <w:p w:rsidR="00EF4891" w:rsidRPr="001C6174" w:rsidRDefault="00EF4891" w:rsidP="00EF4891">
                      <w:pPr>
                        <w:spacing w:after="0"/>
                        <w:jc w:val="center"/>
                      </w:pPr>
                      <w:r>
                        <w:t>claim +</w:t>
                      </w:r>
                      <w:r w:rsidRPr="001C6174">
                        <w:t xml:space="preserve"> </w:t>
                      </w:r>
                    </w:p>
                    <w:p w:rsidR="00EF4891" w:rsidRPr="001C6174" w:rsidRDefault="00EF4891" w:rsidP="00EF4891">
                      <w:pPr>
                        <w:spacing w:after="0"/>
                        <w:jc w:val="center"/>
                      </w:pPr>
                      <w:r>
                        <w:t xml:space="preserve">discussion of </w:t>
                      </w:r>
                      <w:r w:rsidRPr="001C6174">
                        <w:t>stance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47FC3" wp14:editId="15E61A7C">
                <wp:simplePos x="0" y="0"/>
                <wp:positionH relativeFrom="column">
                  <wp:posOffset>2045970</wp:posOffset>
                </wp:positionH>
                <wp:positionV relativeFrom="paragraph">
                  <wp:posOffset>336550</wp:posOffset>
                </wp:positionV>
                <wp:extent cx="1171575" cy="1181100"/>
                <wp:effectExtent l="19050" t="19050" r="285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1811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891" w:rsidRDefault="00EF4891" w:rsidP="00EF48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ED4">
                              <w:rPr>
                                <w:b/>
                              </w:rPr>
                              <w:t>Here’s the problem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F4891" w:rsidRPr="001C6174" w:rsidRDefault="00EF4891" w:rsidP="00EF4891">
                            <w:pPr>
                              <w:spacing w:after="0"/>
                              <w:jc w:val="center"/>
                            </w:pPr>
                            <w:r w:rsidRPr="001C6174">
                              <w:t>evidence set</w:t>
                            </w:r>
                            <w:r>
                              <w:t xml:space="preserve"> +</w:t>
                            </w:r>
                          </w:p>
                          <w:p w:rsidR="00EF4891" w:rsidRPr="001C6174" w:rsidRDefault="00EF4891" w:rsidP="00EF4891">
                            <w:pPr>
                              <w:spacing w:after="0"/>
                              <w:jc w:val="center"/>
                            </w:pPr>
                            <w:r w:rsidRPr="001C6174">
                              <w:t xml:space="preserve">commentary </w:t>
                            </w:r>
                          </w:p>
                          <w:p w:rsidR="00EF4891" w:rsidRPr="00F35ED4" w:rsidRDefault="00EF4891" w:rsidP="00EF489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47FC3" id="Rounded Rectangle 25" o:spid="_x0000_s1029" style="position:absolute;margin-left:161.1pt;margin-top:26.5pt;width:92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" fillcolor="white [3201]" strokecolor="black [3200]" strokeweight="2.25pt">
                <v:stroke joinstyle="miter"/>
                <v:textbox>
                  <w:txbxContent>
                    <w:p w:rsidR="00EF4891" w:rsidRDefault="00EF4891" w:rsidP="00EF4891">
                      <w:pPr>
                        <w:jc w:val="center"/>
                        <w:rPr>
                          <w:b/>
                        </w:rPr>
                      </w:pPr>
                      <w:r w:rsidRPr="00F35ED4">
                        <w:rPr>
                          <w:b/>
                        </w:rPr>
                        <w:t>Here’s the problem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F4891" w:rsidRPr="001C6174" w:rsidRDefault="00EF4891" w:rsidP="00EF4891">
                      <w:pPr>
                        <w:spacing w:after="0"/>
                        <w:jc w:val="center"/>
                      </w:pPr>
                      <w:r w:rsidRPr="001C6174">
                        <w:t>evidence set</w:t>
                      </w:r>
                      <w:r>
                        <w:t xml:space="preserve"> +</w:t>
                      </w:r>
                    </w:p>
                    <w:p w:rsidR="00EF4891" w:rsidRPr="001C6174" w:rsidRDefault="00EF4891" w:rsidP="00EF4891">
                      <w:pPr>
                        <w:spacing w:after="0"/>
                        <w:jc w:val="center"/>
                      </w:pPr>
                      <w:r w:rsidRPr="001C6174">
                        <w:t xml:space="preserve">commentary </w:t>
                      </w:r>
                    </w:p>
                    <w:p w:rsidR="00EF4891" w:rsidRPr="00F35ED4" w:rsidRDefault="00EF4891" w:rsidP="00EF489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2B4D4" wp14:editId="1230022F">
                <wp:simplePos x="0" y="0"/>
                <wp:positionH relativeFrom="column">
                  <wp:posOffset>-278130</wp:posOffset>
                </wp:positionH>
                <wp:positionV relativeFrom="paragraph">
                  <wp:posOffset>346075</wp:posOffset>
                </wp:positionV>
                <wp:extent cx="1230630" cy="1171575"/>
                <wp:effectExtent l="19050" t="19050" r="2667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117157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891" w:rsidRDefault="00EF4891" w:rsidP="00EF48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5ED4">
                              <w:rPr>
                                <w:b/>
                              </w:rPr>
                              <w:t>A bit of history</w:t>
                            </w:r>
                          </w:p>
                          <w:p w:rsidR="00EF4891" w:rsidRDefault="00EF4891" w:rsidP="00EF4891">
                            <w:pPr>
                              <w:spacing w:after="0"/>
                              <w:jc w:val="center"/>
                            </w:pPr>
                            <w:r>
                              <w:t xml:space="preserve">commentary + </w:t>
                            </w:r>
                          </w:p>
                          <w:p w:rsidR="00EF4891" w:rsidRDefault="00EF4891" w:rsidP="00EF4891">
                            <w:pPr>
                              <w:spacing w:after="0"/>
                              <w:jc w:val="center"/>
                            </w:pPr>
                            <w:r>
                              <w:t xml:space="preserve">1+ evidence </w:t>
                            </w:r>
                          </w:p>
                          <w:p w:rsidR="00EF4891" w:rsidRPr="001C6174" w:rsidRDefault="00EF4891" w:rsidP="00EF4891">
                            <w:pPr>
                              <w:spacing w:after="0"/>
                              <w:jc w:val="center"/>
                            </w:pPr>
                            <w:r>
                              <w:t xml:space="preserve">+ commentary </w:t>
                            </w:r>
                          </w:p>
                          <w:p w:rsidR="00EF4891" w:rsidRPr="00F35ED4" w:rsidRDefault="00EF4891" w:rsidP="00EF489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2B4D4" id="Rounded Rectangle 26" o:spid="_x0000_s1030" style="position:absolute;margin-left:-21.9pt;margin-top:27.25pt;width:96.9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" fillcolor="white [3201]" strokecolor="black [3200]" strokeweight="2.25pt">
                <v:stroke joinstyle="miter"/>
                <v:textbox>
                  <w:txbxContent>
                    <w:p w:rsidR="00EF4891" w:rsidRDefault="00EF4891" w:rsidP="00EF4891">
                      <w:pPr>
                        <w:jc w:val="center"/>
                        <w:rPr>
                          <w:b/>
                        </w:rPr>
                      </w:pPr>
                      <w:r w:rsidRPr="00F35ED4">
                        <w:rPr>
                          <w:b/>
                        </w:rPr>
                        <w:t>A bit of history</w:t>
                      </w:r>
                    </w:p>
                    <w:p w:rsidR="00EF4891" w:rsidRDefault="00EF4891" w:rsidP="00EF4891">
                      <w:pPr>
                        <w:spacing w:after="0"/>
                        <w:jc w:val="center"/>
                      </w:pPr>
                      <w:r>
                        <w:t xml:space="preserve">commentary + </w:t>
                      </w:r>
                    </w:p>
                    <w:p w:rsidR="00EF4891" w:rsidRDefault="00EF4891" w:rsidP="00EF4891">
                      <w:pPr>
                        <w:spacing w:after="0"/>
                        <w:jc w:val="center"/>
                      </w:pPr>
                      <w:r>
                        <w:t xml:space="preserve">1+ evidence </w:t>
                      </w:r>
                    </w:p>
                    <w:p w:rsidR="00EF4891" w:rsidRPr="001C6174" w:rsidRDefault="00EF4891" w:rsidP="00EF4891">
                      <w:pPr>
                        <w:spacing w:after="0"/>
                        <w:jc w:val="center"/>
                      </w:pPr>
                      <w:r>
                        <w:t xml:space="preserve">+ commentary </w:t>
                      </w:r>
                    </w:p>
                    <w:p w:rsidR="00EF4891" w:rsidRPr="00F35ED4" w:rsidRDefault="00EF4891" w:rsidP="00EF489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07E65" wp14:editId="178DC0CF">
                <wp:simplePos x="0" y="0"/>
                <wp:positionH relativeFrom="column">
                  <wp:posOffset>3369945</wp:posOffset>
                </wp:positionH>
                <wp:positionV relativeFrom="paragraph">
                  <wp:posOffset>333375</wp:posOffset>
                </wp:positionV>
                <wp:extent cx="1381125" cy="129540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95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891" w:rsidRDefault="00EF4891" w:rsidP="00EF48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Evidence that supports my </w:t>
                            </w:r>
                            <w:r w:rsidRPr="00F35ED4">
                              <w:rPr>
                                <w:b/>
                              </w:rPr>
                              <w:t>view</w:t>
                            </w:r>
                          </w:p>
                          <w:p w:rsidR="00EF4891" w:rsidRPr="001C6174" w:rsidRDefault="00EF4891" w:rsidP="00EF4891">
                            <w:pPr>
                              <w:spacing w:after="0"/>
                              <w:jc w:val="center"/>
                            </w:pPr>
                            <w:r>
                              <w:t>commentary +</w:t>
                            </w:r>
                          </w:p>
                          <w:p w:rsidR="00EF4891" w:rsidRPr="001C6174" w:rsidRDefault="00EF4891" w:rsidP="00EF4891">
                            <w:pPr>
                              <w:spacing w:after="0"/>
                              <w:jc w:val="center"/>
                            </w:pPr>
                            <w:r w:rsidRPr="001C6174">
                              <w:t xml:space="preserve">evidence set </w:t>
                            </w:r>
                            <w:r>
                              <w:t>+</w:t>
                            </w:r>
                          </w:p>
                          <w:p w:rsidR="00EF4891" w:rsidRPr="001C6174" w:rsidRDefault="00EF4891" w:rsidP="00EF4891">
                            <w:pPr>
                              <w:spacing w:after="0"/>
                              <w:jc w:val="center"/>
                            </w:pPr>
                            <w:r w:rsidRPr="001C6174">
                              <w:t>commentary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07E65" id="Rounded Rectangle 27" o:spid="_x0000_s1031" style="position:absolute;margin-left:265.35pt;margin-top:26.25pt;width:108.7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EF4891" w:rsidRDefault="00EF4891" w:rsidP="00EF48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Evidence that supports my </w:t>
                      </w:r>
                      <w:r w:rsidRPr="00F35ED4">
                        <w:rPr>
                          <w:b/>
                        </w:rPr>
                        <w:t>view</w:t>
                      </w:r>
                    </w:p>
                    <w:p w:rsidR="00EF4891" w:rsidRPr="001C6174" w:rsidRDefault="00EF4891" w:rsidP="00EF4891">
                      <w:pPr>
                        <w:spacing w:after="0"/>
                        <w:jc w:val="center"/>
                      </w:pPr>
                      <w:r>
                        <w:t>commentary +</w:t>
                      </w:r>
                    </w:p>
                    <w:p w:rsidR="00EF4891" w:rsidRPr="001C6174" w:rsidRDefault="00EF4891" w:rsidP="00EF4891">
                      <w:pPr>
                        <w:spacing w:after="0"/>
                        <w:jc w:val="center"/>
                      </w:pPr>
                      <w:r w:rsidRPr="001C6174">
                        <w:t xml:space="preserve">evidence set </w:t>
                      </w:r>
                      <w:r>
                        <w:t>+</w:t>
                      </w:r>
                    </w:p>
                    <w:p w:rsidR="00EF4891" w:rsidRPr="001C6174" w:rsidRDefault="00EF4891" w:rsidP="00EF4891">
                      <w:pPr>
                        <w:spacing w:after="0"/>
                        <w:jc w:val="center"/>
                      </w:pPr>
                      <w:r w:rsidRPr="001C6174">
                        <w:t>commentary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A900E" wp14:editId="5FE52E2B">
                <wp:simplePos x="0" y="0"/>
                <wp:positionH relativeFrom="column">
                  <wp:posOffset>6246495</wp:posOffset>
                </wp:positionH>
                <wp:positionV relativeFrom="paragraph">
                  <wp:posOffset>317500</wp:posOffset>
                </wp:positionV>
                <wp:extent cx="1504950" cy="161925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891" w:rsidRDefault="00EF4891" w:rsidP="00EF489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  <w:r w:rsidRPr="00F35ED4">
                              <w:rPr>
                                <w:b/>
                              </w:rPr>
                              <w:t>ost significant</w:t>
                            </w:r>
                          </w:p>
                          <w:p w:rsidR="00EF4891" w:rsidRDefault="00EF4891" w:rsidP="00EF489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issue</w:t>
                            </w:r>
                          </w:p>
                          <w:p w:rsidR="00EF4891" w:rsidRDefault="00EF4891" w:rsidP="00EF489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F4891" w:rsidRDefault="00EF4891" w:rsidP="00EF489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evidence +</w:t>
                            </w:r>
                          </w:p>
                          <w:p w:rsidR="00EF4891" w:rsidRDefault="00EF4891" w:rsidP="00EF489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commentary +</w:t>
                            </w:r>
                          </w:p>
                          <w:p w:rsidR="00EF4891" w:rsidRDefault="00EF4891" w:rsidP="00EF489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revised or  </w:t>
                            </w:r>
                          </w:p>
                          <w:p w:rsidR="00EF4891" w:rsidRPr="00F35ED4" w:rsidRDefault="00EF4891" w:rsidP="00EF489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nuanced claim</w:t>
                            </w:r>
                          </w:p>
                          <w:p w:rsidR="00EF4891" w:rsidRDefault="00EF4891" w:rsidP="00EF4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A900E" id="Rounded Rectangle 28" o:spid="_x0000_s1032" style="position:absolute;margin-left:491.85pt;margin-top:25pt;width:118.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" fillcolor="#4472c4 [3208]" strokecolor="#1f3763 [1608]" strokeweight="1pt">
                <v:stroke joinstyle="miter"/>
                <v:textbox>
                  <w:txbxContent>
                    <w:p w:rsidR="00EF4891" w:rsidRDefault="00EF4891" w:rsidP="00EF489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</w:t>
                      </w:r>
                      <w:r w:rsidRPr="00F35ED4">
                        <w:rPr>
                          <w:b/>
                        </w:rPr>
                        <w:t>ost significant</w:t>
                      </w:r>
                    </w:p>
                    <w:p w:rsidR="00EF4891" w:rsidRDefault="00EF4891" w:rsidP="00EF489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issue</w:t>
                      </w:r>
                    </w:p>
                    <w:p w:rsidR="00EF4891" w:rsidRDefault="00EF4891" w:rsidP="00EF4891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EF4891" w:rsidRDefault="00EF4891" w:rsidP="00EF489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evidence +</w:t>
                      </w:r>
                    </w:p>
                    <w:p w:rsidR="00EF4891" w:rsidRDefault="00EF4891" w:rsidP="00EF489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commentary +</w:t>
                      </w:r>
                    </w:p>
                    <w:p w:rsidR="00EF4891" w:rsidRDefault="00EF4891" w:rsidP="00EF489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revised or  </w:t>
                      </w:r>
                    </w:p>
                    <w:p w:rsidR="00EF4891" w:rsidRPr="00F35ED4" w:rsidRDefault="00EF4891" w:rsidP="00EF489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nuanced claim</w:t>
                      </w:r>
                    </w:p>
                    <w:p w:rsidR="00EF4891" w:rsidRDefault="00EF4891" w:rsidP="00EF489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4"/>
          <w:szCs w:val="36"/>
        </w:rPr>
        <w:t xml:space="preserve">          </w:t>
      </w:r>
      <w:r w:rsidRPr="00735278">
        <w:rPr>
          <w:b/>
          <w:sz w:val="24"/>
          <w:szCs w:val="36"/>
        </w:rPr>
        <w:t>ESTABLISH THE CLAIM AND CONTEXT</w:t>
      </w:r>
      <w:r>
        <w:rPr>
          <w:b/>
          <w:sz w:val="24"/>
          <w:szCs w:val="36"/>
        </w:rPr>
        <w:t xml:space="preserve"> </w:t>
      </w:r>
      <w:r>
        <w:rPr>
          <w:b/>
          <w:sz w:val="24"/>
          <w:szCs w:val="36"/>
        </w:rPr>
        <w:tab/>
      </w:r>
      <w:r>
        <w:rPr>
          <w:b/>
          <w:sz w:val="24"/>
          <w:szCs w:val="36"/>
        </w:rPr>
        <w:tab/>
        <w:t xml:space="preserve"> </w:t>
      </w:r>
      <w:r>
        <w:rPr>
          <w:b/>
          <w:sz w:val="24"/>
          <w:szCs w:val="36"/>
        </w:rPr>
        <w:tab/>
        <w:t xml:space="preserve">         </w:t>
      </w:r>
      <w:r w:rsidRPr="00735278">
        <w:rPr>
          <w:b/>
          <w:sz w:val="24"/>
          <w:szCs w:val="36"/>
        </w:rPr>
        <w:t xml:space="preserve"> </w:t>
      </w:r>
      <w:r>
        <w:rPr>
          <w:b/>
          <w:sz w:val="24"/>
          <w:szCs w:val="36"/>
        </w:rPr>
        <w:t>SUPPORT WITH EVIDENCE</w:t>
      </w:r>
      <w:r>
        <w:rPr>
          <w:b/>
          <w:sz w:val="24"/>
          <w:szCs w:val="36"/>
        </w:rPr>
        <w:tab/>
        <w:t xml:space="preserve">                    CONFIRM C</w:t>
      </w:r>
      <w:r w:rsidRPr="00735278">
        <w:rPr>
          <w:b/>
          <w:sz w:val="24"/>
          <w:szCs w:val="36"/>
        </w:rPr>
        <w:t xml:space="preserve">LAIM </w:t>
      </w:r>
      <w:r>
        <w:rPr>
          <w:b/>
          <w:sz w:val="24"/>
          <w:szCs w:val="36"/>
        </w:rPr>
        <w:t>AND ACTION</w:t>
      </w:r>
    </w:p>
    <w:p w:rsidR="00EF4891" w:rsidRDefault="00EF4891" w:rsidP="00EF4891">
      <w:pPr>
        <w:rPr>
          <w:sz w:val="32"/>
          <w:szCs w:val="36"/>
        </w:rPr>
      </w:pPr>
    </w:p>
    <w:p w:rsidR="00EF4891" w:rsidRDefault="00EF4891" w:rsidP="00EF4891">
      <w:pPr>
        <w:rPr>
          <w:sz w:val="32"/>
          <w:szCs w:val="36"/>
        </w:rPr>
      </w:pPr>
    </w:p>
    <w:p w:rsidR="00EF4891" w:rsidRPr="00F35ED4" w:rsidRDefault="00EF4891" w:rsidP="00EF4891">
      <w:pPr>
        <w:rPr>
          <w:sz w:val="32"/>
          <w:szCs w:val="36"/>
        </w:rPr>
      </w:pPr>
    </w:p>
    <w:p w:rsidR="00EF4891" w:rsidRDefault="00EF4891" w:rsidP="00EF4891">
      <w:pPr>
        <w:rPr>
          <w:b/>
          <w:szCs w:val="36"/>
        </w:rPr>
      </w:pPr>
      <w:r w:rsidRPr="004F5107">
        <w:rPr>
          <w:b/>
          <w:szCs w:val="36"/>
        </w:rPr>
        <w:t xml:space="preserve">   </w:t>
      </w:r>
      <w:r>
        <w:rPr>
          <w:b/>
          <w:szCs w:val="36"/>
        </w:rPr>
        <w:t xml:space="preserve">                        </w:t>
      </w:r>
    </w:p>
    <w:p w:rsidR="00EF4891" w:rsidRDefault="00EF4891" w:rsidP="00EF4891">
      <w:pPr>
        <w:rPr>
          <w:b/>
          <w:szCs w:val="36"/>
        </w:rPr>
      </w:pP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91397" wp14:editId="20E17E3F">
                <wp:simplePos x="0" y="0"/>
                <wp:positionH relativeFrom="column">
                  <wp:posOffset>264160</wp:posOffset>
                </wp:positionH>
                <wp:positionV relativeFrom="paragraph">
                  <wp:posOffset>111761</wp:posOffset>
                </wp:positionV>
                <wp:extent cx="2505075" cy="194946"/>
                <wp:effectExtent l="19050" t="19050" r="28575" b="33655"/>
                <wp:wrapNone/>
                <wp:docPr id="29" name="Left-Right-Up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05075" cy="194946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F8756" id="Left-Right-Up Arrow 29" o:spid="_x0000_s1026" style="position:absolute;margin-left:20.8pt;margin-top:8.8pt;width:197.25pt;height:15.3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5075,194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" path="m,146210l48737,97473r,24368l1228169,121841r,-73104l1203801,48737,1252538,r48736,48737l1276906,48737r,73104l2456339,121841r,-24368l2505075,146210r-48736,48736l2456339,170578r-2407602,l48737,194946,,146210xe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0,146210;48737,97473;48737,121841;1228169,121841;1228169,48737;1203801,48737;1252538,0;1301274,48737;1276906,48737;1276906,121841;2456339,121841;2456339,97473;2505075,146210;2456339,194946;2456339,170578;48737,170578;48737,194946;0,146210" o:connectangles="0,0,0,0,0,0,0,0,0,0,0,0,0,0,0,0,0,0"/>
              </v:shap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4EA11" wp14:editId="088443FA">
                <wp:simplePos x="0" y="0"/>
                <wp:positionH relativeFrom="column">
                  <wp:posOffset>6912610</wp:posOffset>
                </wp:positionH>
                <wp:positionV relativeFrom="paragraph">
                  <wp:posOffset>111759</wp:posOffset>
                </wp:positionV>
                <wp:extent cx="1571625" cy="194946"/>
                <wp:effectExtent l="19050" t="19050" r="28575" b="33655"/>
                <wp:wrapNone/>
                <wp:docPr id="30" name="Left-Right-Up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71625" cy="194946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037D1A" id="Left-Right-Up Arrow 30" o:spid="_x0000_s1026" style="position:absolute;margin-left:544.3pt;margin-top:8.8pt;width:123.75pt;height:15.35pt;rotation:18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71625,194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" path="m,146210l48737,97473r,24368l761444,121841r,-73104l737076,48737,785813,r48736,48737l810181,48737r,73104l1522889,121841r,-24368l1571625,146210r-48736,48736l1522889,170578r-1474152,l48737,194946,,146210xe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0,146210;48737,97473;48737,121841;761444,121841;761444,48737;737076,48737;785813,0;834549,48737;810181,48737;810181,121841;1522889,121841;1522889,97473;1571625,146210;1522889,194946;1522889,170578;48737,170578;48737,194946;0,146210" o:connectangles="0,0,0,0,0,0,0,0,0,0,0,0,0,0,0,0,0,0"/>
              </v:shape>
            </w:pict>
          </mc:Fallback>
        </mc:AlternateContent>
      </w:r>
      <w:r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309154" wp14:editId="4344369B">
                <wp:simplePos x="0" y="0"/>
                <wp:positionH relativeFrom="column">
                  <wp:posOffset>3799205</wp:posOffset>
                </wp:positionH>
                <wp:positionV relativeFrom="paragraph">
                  <wp:posOffset>107950</wp:posOffset>
                </wp:positionV>
                <wp:extent cx="1727200" cy="194946"/>
                <wp:effectExtent l="57150" t="19050" r="44450" b="90805"/>
                <wp:wrapNone/>
                <wp:docPr id="31" name="Left-Right-Up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27200" cy="194946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AC10A" id="Left-Right-Up Arrow 31" o:spid="_x0000_s1026" style="position:absolute;margin-left:299.15pt;margin-top:8.5pt;width:136pt;height:15.35pt;rotation:18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27200,194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" path="m,146210l48737,97473r,24368l839232,121841r,-73104l814864,48737,863600,r48737,48737l887968,48737r,73104l1678464,121841r,-24368l1727200,146210r-48736,48736l1678464,170578r-1629727,l48737,194946,,146210xe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0,146210;48737,97473;48737,121841;839232,121841;839232,48737;814864,48737;863600,0;912337,48737;887968,48737;887968,121841;1678464,121841;1678464,97473;1727200,146210;1678464,194946;1678464,170578;48737,170578;48737,194946;0,146210" o:connectangles="0,0,0,0,0,0,0,0,0,0,0,0,0,0,0,0,0,0"/>
              </v:shape>
            </w:pict>
          </mc:Fallback>
        </mc:AlternateContent>
      </w:r>
    </w:p>
    <w:p w:rsidR="00EF4891" w:rsidRDefault="00EF4891" w:rsidP="00EF4891">
      <w:pPr>
        <w:ind w:left="720" w:firstLine="720"/>
        <w:rPr>
          <w:b/>
          <w:szCs w:val="36"/>
        </w:rPr>
      </w:pPr>
      <w:r>
        <w:rPr>
          <w:b/>
          <w:szCs w:val="36"/>
        </w:rPr>
        <w:t xml:space="preserve">Select one, two or all                                                  </w:t>
      </w:r>
      <w:r w:rsidRPr="004F5107">
        <w:rPr>
          <w:b/>
          <w:szCs w:val="36"/>
        </w:rPr>
        <w:t>Include both</w:t>
      </w:r>
      <w:r>
        <w:rPr>
          <w:szCs w:val="36"/>
        </w:rPr>
        <w:t xml:space="preserve"> </w:t>
      </w:r>
      <w:r w:rsidRPr="009030F9">
        <w:rPr>
          <w:b/>
          <w:szCs w:val="36"/>
        </w:rPr>
        <w:t>or use multiple times</w:t>
      </w:r>
      <w:r>
        <w:rPr>
          <w:szCs w:val="36"/>
        </w:rPr>
        <w:tab/>
      </w:r>
      <w:r>
        <w:rPr>
          <w:szCs w:val="36"/>
        </w:rPr>
        <w:tab/>
        <w:t xml:space="preserve">                     </w:t>
      </w:r>
      <w:r w:rsidRPr="004F5107">
        <w:rPr>
          <w:b/>
          <w:szCs w:val="36"/>
        </w:rPr>
        <w:t>Select one</w:t>
      </w:r>
      <w:r>
        <w:rPr>
          <w:b/>
          <w:szCs w:val="36"/>
        </w:rPr>
        <w:t xml:space="preserve"> or use both</w:t>
      </w:r>
    </w:p>
    <w:p w:rsidR="00EF4891" w:rsidRPr="00F17E12" w:rsidRDefault="00EF4891" w:rsidP="00EF4891">
      <w:pPr>
        <w:rPr>
          <w:b/>
          <w:szCs w:val="36"/>
        </w:rPr>
      </w:pPr>
      <w:r>
        <w:rPr>
          <w:b/>
          <w:sz w:val="24"/>
          <w:szCs w:val="36"/>
        </w:rPr>
        <w:t>Examples of Argument Combinations</w:t>
      </w:r>
      <w:r w:rsidRPr="004F5107">
        <w:rPr>
          <w:b/>
          <w:sz w:val="24"/>
          <w:szCs w:val="36"/>
        </w:rPr>
        <w:t xml:space="preserve">: </w:t>
      </w:r>
      <w:r w:rsidRPr="00BA0403">
        <w:rPr>
          <w:sz w:val="24"/>
          <w:szCs w:val="36"/>
        </w:rPr>
        <w:t>Arguments could use 4-8 paragraphs.</w:t>
      </w:r>
      <w:r>
        <w:rPr>
          <w:b/>
          <w:sz w:val="24"/>
          <w:szCs w:val="36"/>
        </w:rPr>
        <w:t xml:space="preserve"> </w:t>
      </w:r>
      <w:r w:rsidRPr="00BA0403">
        <w:rPr>
          <w:sz w:val="24"/>
          <w:szCs w:val="36"/>
        </w:rPr>
        <w:t>Paragraphs</w:t>
      </w:r>
      <w:r>
        <w:rPr>
          <w:sz w:val="24"/>
          <w:szCs w:val="36"/>
        </w:rPr>
        <w:t xml:space="preserve"> below illustrate possible combinations.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22"/>
        <w:gridCol w:w="1700"/>
        <w:gridCol w:w="1723"/>
        <w:gridCol w:w="1722"/>
        <w:gridCol w:w="88"/>
        <w:gridCol w:w="1634"/>
        <w:gridCol w:w="22"/>
        <w:gridCol w:w="1812"/>
        <w:gridCol w:w="1611"/>
        <w:gridCol w:w="56"/>
        <w:gridCol w:w="1667"/>
      </w:tblGrid>
      <w:tr w:rsidR="00EF4891" w:rsidTr="00A17F3A">
        <w:tc>
          <w:tcPr>
            <w:tcW w:w="1744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dashed" w:sz="4" w:space="0" w:color="auto"/>
            </w:tcBorders>
            <w:shd w:val="clear" w:color="auto" w:fill="BDD6EE" w:themeFill="accent1" w:themeFillTint="66"/>
          </w:tcPr>
          <w:p w:rsidR="00EF4891" w:rsidRDefault="00EF4891" w:rsidP="00A17F3A">
            <w:pPr>
              <w:spacing w:after="0"/>
              <w:rPr>
                <w:b/>
                <w:sz w:val="20"/>
              </w:rPr>
            </w:pPr>
          </w:p>
          <w:p w:rsidR="00EF4891" w:rsidRPr="00F17E12" w:rsidRDefault="00EF4891" w:rsidP="00A17F3A">
            <w:pPr>
              <w:spacing w:after="0"/>
              <w:rPr>
                <w:b/>
                <w:sz w:val="20"/>
              </w:rPr>
            </w:pPr>
            <w:r w:rsidRPr="00F17E12">
              <w:rPr>
                <w:b/>
                <w:sz w:val="20"/>
              </w:rPr>
              <w:t>Other people think</w:t>
            </w:r>
            <w:r w:rsidRPr="00F17E12">
              <w:rPr>
                <w:sz w:val="20"/>
              </w:rPr>
              <w:t xml:space="preserve"> </w:t>
            </w:r>
            <w:r w:rsidRPr="00F17E12">
              <w:rPr>
                <w:b/>
                <w:sz w:val="20"/>
              </w:rPr>
              <w:t>but</w:t>
            </w:r>
          </w:p>
          <w:p w:rsidR="00EF4891" w:rsidRPr="000F4384" w:rsidRDefault="00EF4891" w:rsidP="00A17F3A">
            <w:pPr>
              <w:spacing w:after="0"/>
              <w:rPr>
                <w:i/>
                <w:sz w:val="20"/>
              </w:rPr>
            </w:pPr>
          </w:p>
        </w:tc>
        <w:tc>
          <w:tcPr>
            <w:tcW w:w="1700" w:type="dxa"/>
            <w:tcBorders>
              <w:top w:val="thinThickSmallGap" w:sz="24" w:space="0" w:color="auto"/>
              <w:left w:val="dashed" w:sz="4" w:space="0" w:color="auto"/>
              <w:bottom w:val="thickThinSmallGap" w:sz="24" w:space="0" w:color="auto"/>
              <w:right w:val="dashed" w:sz="4" w:space="0" w:color="auto"/>
            </w:tcBorders>
          </w:tcPr>
          <w:p w:rsidR="00EF4891" w:rsidRPr="00F17E12" w:rsidRDefault="00EF4891" w:rsidP="00A17F3A">
            <w:pPr>
              <w:spacing w:before="240" w:after="0"/>
              <w:rPr>
                <w:sz w:val="20"/>
              </w:rPr>
            </w:pPr>
            <w:r w:rsidRPr="00F17E12">
              <w:rPr>
                <w:b/>
                <w:sz w:val="20"/>
              </w:rPr>
              <w:t xml:space="preserve">Here’s the problem </w:t>
            </w:r>
          </w:p>
        </w:tc>
        <w:tc>
          <w:tcPr>
            <w:tcW w:w="1723" w:type="dxa"/>
            <w:tcBorders>
              <w:top w:val="thinThickSmallGap" w:sz="24" w:space="0" w:color="auto"/>
              <w:left w:val="dashed" w:sz="4" w:space="0" w:color="auto"/>
              <w:bottom w:val="thickThinSmallGap" w:sz="24" w:space="0" w:color="auto"/>
              <w:right w:val="dashed" w:sz="4" w:space="0" w:color="auto"/>
            </w:tcBorders>
            <w:shd w:val="clear" w:color="auto" w:fill="BDD6EE" w:themeFill="accent1" w:themeFillTint="66"/>
          </w:tcPr>
          <w:p w:rsidR="00EF4891" w:rsidRPr="000F4384" w:rsidRDefault="00EF4891" w:rsidP="00A17F3A">
            <w:pPr>
              <w:spacing w:before="240" w:after="0"/>
              <w:rPr>
                <w:b/>
                <w:sz w:val="20"/>
              </w:rPr>
            </w:pPr>
            <w:r w:rsidRPr="00F17E12">
              <w:rPr>
                <w:b/>
                <w:sz w:val="20"/>
              </w:rPr>
              <w:t>Evidence that supports my view</w:t>
            </w:r>
          </w:p>
        </w:tc>
        <w:tc>
          <w:tcPr>
            <w:tcW w:w="1810" w:type="dxa"/>
            <w:gridSpan w:val="2"/>
            <w:tcBorders>
              <w:top w:val="thinThickSmallGap" w:sz="24" w:space="0" w:color="auto"/>
              <w:left w:val="dashed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2E74B5" w:themeFill="accent1" w:themeFillShade="BF"/>
          </w:tcPr>
          <w:p w:rsidR="00EF4891" w:rsidRPr="000F4384" w:rsidRDefault="00EF4891" w:rsidP="00A17F3A">
            <w:pPr>
              <w:spacing w:before="240" w:after="0"/>
              <w:rPr>
                <w:b/>
                <w:sz w:val="20"/>
              </w:rPr>
            </w:pPr>
            <w:r w:rsidRPr="00C316E1">
              <w:rPr>
                <w:b/>
                <w:color w:val="FFFFFF" w:themeColor="background1"/>
                <w:sz w:val="20"/>
              </w:rPr>
              <w:t xml:space="preserve">The most significant issue </w:t>
            </w:r>
          </w:p>
        </w:tc>
        <w:tc>
          <w:tcPr>
            <w:tcW w:w="1656" w:type="dxa"/>
            <w:gridSpan w:val="2"/>
            <w:tcBorders>
              <w:top w:val="nil"/>
              <w:left w:val="thickThinSmallGap" w:sz="24" w:space="0" w:color="auto"/>
              <w:bottom w:val="thickThinSmallGap" w:sz="24" w:space="0" w:color="auto"/>
              <w:right w:val="nil"/>
            </w:tcBorders>
            <w:shd w:val="clear" w:color="auto" w:fill="FFFFFF" w:themeFill="background1"/>
          </w:tcPr>
          <w:p w:rsidR="00EF4891" w:rsidRDefault="00EF4891" w:rsidP="00A17F3A">
            <w:pPr>
              <w:spacing w:before="240" w:after="0"/>
              <w:rPr>
                <w:b/>
                <w:sz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FFF" w:themeFill="background1"/>
          </w:tcPr>
          <w:p w:rsidR="00EF4891" w:rsidRDefault="00EF4891" w:rsidP="00A17F3A">
            <w:pPr>
              <w:spacing w:before="240" w:after="0"/>
              <w:rPr>
                <w:b/>
                <w:sz w:val="20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4891" w:rsidRDefault="00EF4891" w:rsidP="00A17F3A">
            <w:pPr>
              <w:spacing w:before="240" w:after="0"/>
              <w:rPr>
                <w:b/>
                <w:sz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4891" w:rsidRDefault="00EF4891" w:rsidP="00A17F3A">
            <w:pPr>
              <w:spacing w:before="240" w:after="0"/>
              <w:rPr>
                <w:b/>
                <w:sz w:val="20"/>
              </w:rPr>
            </w:pPr>
          </w:p>
        </w:tc>
      </w:tr>
      <w:tr w:rsidR="00EF4891" w:rsidRPr="000F4384" w:rsidTr="00A17F3A">
        <w:tc>
          <w:tcPr>
            <w:tcW w:w="17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ashed" w:sz="4" w:space="0" w:color="auto"/>
            </w:tcBorders>
          </w:tcPr>
          <w:p w:rsidR="00EF4891" w:rsidRPr="000F4384" w:rsidRDefault="00EF4891" w:rsidP="00A17F3A">
            <w:pPr>
              <w:spacing w:before="24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bit of history </w:t>
            </w:r>
          </w:p>
        </w:tc>
        <w:tc>
          <w:tcPr>
            <w:tcW w:w="1722" w:type="dxa"/>
            <w:gridSpan w:val="2"/>
            <w:tcBorders>
              <w:top w:val="thickThinSmallGap" w:sz="24" w:space="0" w:color="auto"/>
              <w:left w:val="dashed" w:sz="4" w:space="0" w:color="auto"/>
              <w:bottom w:val="thickThinSmallGap" w:sz="24" w:space="0" w:color="auto"/>
              <w:right w:val="dashed" w:sz="4" w:space="0" w:color="auto"/>
            </w:tcBorders>
            <w:shd w:val="clear" w:color="auto" w:fill="FFFFFF" w:themeFill="background1"/>
          </w:tcPr>
          <w:p w:rsidR="00EF4891" w:rsidRDefault="00EF4891" w:rsidP="00A17F3A">
            <w:pPr>
              <w:spacing w:after="0"/>
              <w:rPr>
                <w:b/>
                <w:sz w:val="20"/>
              </w:rPr>
            </w:pPr>
          </w:p>
          <w:p w:rsidR="00EF4891" w:rsidRDefault="00EF4891" w:rsidP="00A17F3A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Claim or </w:t>
            </w:r>
          </w:p>
          <w:p w:rsidR="00EF4891" w:rsidRPr="000F4384" w:rsidRDefault="00EF4891" w:rsidP="00A17F3A">
            <w:pPr>
              <w:spacing w:after="0"/>
              <w:rPr>
                <w:b/>
                <w:sz w:val="20"/>
              </w:rPr>
            </w:pPr>
            <w:r w:rsidRPr="000F4384">
              <w:rPr>
                <w:b/>
                <w:sz w:val="20"/>
              </w:rPr>
              <w:t xml:space="preserve">Nuanced claim </w:t>
            </w:r>
          </w:p>
        </w:tc>
        <w:tc>
          <w:tcPr>
            <w:tcW w:w="1723" w:type="dxa"/>
            <w:tcBorders>
              <w:top w:val="thickThinSmallGap" w:sz="24" w:space="0" w:color="auto"/>
              <w:left w:val="dashed" w:sz="4" w:space="0" w:color="auto"/>
              <w:bottom w:val="thickThinSmallGap" w:sz="24" w:space="0" w:color="auto"/>
              <w:right w:val="dashed" w:sz="4" w:space="0" w:color="auto"/>
            </w:tcBorders>
            <w:shd w:val="clear" w:color="auto" w:fill="BDD6EE" w:themeFill="accent1" w:themeFillTint="66"/>
          </w:tcPr>
          <w:p w:rsidR="00EF4891" w:rsidRPr="000F4384" w:rsidRDefault="00EF4891" w:rsidP="00A17F3A">
            <w:pPr>
              <w:spacing w:before="240" w:after="0"/>
              <w:rPr>
                <w:b/>
                <w:sz w:val="20"/>
              </w:rPr>
            </w:pPr>
            <w:r w:rsidRPr="000F4384">
              <w:rPr>
                <w:b/>
                <w:sz w:val="20"/>
              </w:rPr>
              <w:t>Evidence that supports my view</w:t>
            </w:r>
          </w:p>
        </w:tc>
        <w:tc>
          <w:tcPr>
            <w:tcW w:w="1722" w:type="dxa"/>
            <w:tcBorders>
              <w:top w:val="thickThinSmallGap" w:sz="24" w:space="0" w:color="auto"/>
              <w:left w:val="dashed" w:sz="4" w:space="0" w:color="auto"/>
              <w:bottom w:val="thickThinSmallGap" w:sz="24" w:space="0" w:color="auto"/>
              <w:right w:val="dashed" w:sz="4" w:space="0" w:color="auto"/>
            </w:tcBorders>
            <w:shd w:val="clear" w:color="auto" w:fill="BDD6EE" w:themeFill="accent1" w:themeFillTint="66"/>
          </w:tcPr>
          <w:p w:rsidR="00EF4891" w:rsidRPr="000F4384" w:rsidRDefault="00EF4891" w:rsidP="00A17F3A">
            <w:pPr>
              <w:spacing w:before="240" w:after="0"/>
              <w:rPr>
                <w:b/>
                <w:sz w:val="20"/>
              </w:rPr>
            </w:pPr>
            <w:r w:rsidRPr="000F4384">
              <w:rPr>
                <w:b/>
                <w:sz w:val="20"/>
              </w:rPr>
              <w:t xml:space="preserve">Other people think, but </w:t>
            </w:r>
          </w:p>
        </w:tc>
        <w:tc>
          <w:tcPr>
            <w:tcW w:w="1722" w:type="dxa"/>
            <w:gridSpan w:val="2"/>
            <w:tcBorders>
              <w:top w:val="thickThinSmallGap" w:sz="24" w:space="0" w:color="auto"/>
              <w:left w:val="dashed" w:sz="4" w:space="0" w:color="auto"/>
              <w:bottom w:val="thickThinSmallGap" w:sz="24" w:space="0" w:color="auto"/>
              <w:right w:val="dashed" w:sz="4" w:space="0" w:color="auto"/>
            </w:tcBorders>
            <w:shd w:val="clear" w:color="auto" w:fill="BDD6EE" w:themeFill="accent1" w:themeFillTint="66"/>
          </w:tcPr>
          <w:p w:rsidR="00EF4891" w:rsidRPr="000F4384" w:rsidRDefault="00EF4891" w:rsidP="00A17F3A">
            <w:pPr>
              <w:spacing w:before="240" w:after="0"/>
              <w:rPr>
                <w:b/>
                <w:sz w:val="20"/>
              </w:rPr>
            </w:pPr>
            <w:r w:rsidRPr="000F4384">
              <w:rPr>
                <w:b/>
                <w:sz w:val="20"/>
              </w:rPr>
              <w:t>Evidence that supports my view</w:t>
            </w:r>
          </w:p>
        </w:tc>
        <w:tc>
          <w:tcPr>
            <w:tcW w:w="1834" w:type="dxa"/>
            <w:gridSpan w:val="2"/>
            <w:tcBorders>
              <w:top w:val="thickThinSmallGap" w:sz="24" w:space="0" w:color="auto"/>
              <w:left w:val="dashed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2E74B5" w:themeFill="accent1" w:themeFillShade="BF"/>
          </w:tcPr>
          <w:p w:rsidR="00EF4891" w:rsidRPr="00C316E1" w:rsidRDefault="00EF4891" w:rsidP="00A17F3A">
            <w:pPr>
              <w:spacing w:before="240" w:after="0"/>
              <w:rPr>
                <w:b/>
                <w:color w:val="FFFFFF" w:themeColor="background1"/>
                <w:sz w:val="20"/>
              </w:rPr>
            </w:pPr>
            <w:r w:rsidRPr="00C316E1">
              <w:rPr>
                <w:b/>
                <w:color w:val="FFFFFF" w:themeColor="background1"/>
                <w:sz w:val="20"/>
              </w:rPr>
              <w:t xml:space="preserve">Call for action </w:t>
            </w:r>
          </w:p>
          <w:p w:rsidR="00EF4891" w:rsidRPr="000F4384" w:rsidRDefault="00EF4891" w:rsidP="00A17F3A">
            <w:pPr>
              <w:spacing w:before="240" w:after="0"/>
              <w:rPr>
                <w:b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dashed" w:sz="4" w:space="0" w:color="auto"/>
              <w:bottom w:val="thickThinSmallGap" w:sz="24" w:space="0" w:color="auto"/>
              <w:right w:val="nil"/>
            </w:tcBorders>
            <w:shd w:val="clear" w:color="auto" w:fill="auto"/>
          </w:tcPr>
          <w:p w:rsidR="00EF4891" w:rsidRPr="000F4384" w:rsidRDefault="00EF4891" w:rsidP="00A17F3A">
            <w:pPr>
              <w:spacing w:before="240" w:after="0"/>
              <w:rPr>
                <w:b/>
                <w:sz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EF4891" w:rsidRPr="000F4384" w:rsidRDefault="00EF4891" w:rsidP="00A17F3A">
            <w:pPr>
              <w:spacing w:before="240" w:after="0"/>
              <w:rPr>
                <w:b/>
                <w:sz w:val="20"/>
              </w:rPr>
            </w:pPr>
          </w:p>
        </w:tc>
      </w:tr>
      <w:tr w:rsidR="00EF4891" w:rsidRPr="000F4384" w:rsidTr="00A17F3A">
        <w:tc>
          <w:tcPr>
            <w:tcW w:w="17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ashed" w:sz="4" w:space="0" w:color="auto"/>
            </w:tcBorders>
          </w:tcPr>
          <w:p w:rsidR="00EF4891" w:rsidRPr="000F4384" w:rsidRDefault="00EF4891" w:rsidP="00A17F3A">
            <w:pPr>
              <w:spacing w:before="24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Here’s the problem</w:t>
            </w:r>
          </w:p>
        </w:tc>
        <w:tc>
          <w:tcPr>
            <w:tcW w:w="1722" w:type="dxa"/>
            <w:gridSpan w:val="2"/>
            <w:tcBorders>
              <w:top w:val="thickThinSmallGap" w:sz="24" w:space="0" w:color="auto"/>
              <w:left w:val="dashed" w:sz="4" w:space="0" w:color="auto"/>
              <w:bottom w:val="thickThinSmallGap" w:sz="24" w:space="0" w:color="auto"/>
              <w:right w:val="dashed" w:sz="4" w:space="0" w:color="auto"/>
            </w:tcBorders>
            <w:shd w:val="clear" w:color="auto" w:fill="BDD6EE" w:themeFill="accent1" w:themeFillTint="66"/>
          </w:tcPr>
          <w:p w:rsidR="00EF4891" w:rsidRDefault="00EF4891" w:rsidP="00A17F3A">
            <w:pPr>
              <w:spacing w:after="0"/>
              <w:rPr>
                <w:b/>
                <w:sz w:val="20"/>
              </w:rPr>
            </w:pPr>
          </w:p>
          <w:p w:rsidR="00EF4891" w:rsidRPr="000F4384" w:rsidRDefault="00EF4891" w:rsidP="00A17F3A">
            <w:pPr>
              <w:spacing w:after="0"/>
              <w:rPr>
                <w:b/>
                <w:sz w:val="20"/>
              </w:rPr>
            </w:pPr>
            <w:r w:rsidRPr="000F4384">
              <w:rPr>
                <w:b/>
                <w:sz w:val="20"/>
              </w:rPr>
              <w:t>Other people think, but</w:t>
            </w:r>
          </w:p>
        </w:tc>
        <w:tc>
          <w:tcPr>
            <w:tcW w:w="1723" w:type="dxa"/>
            <w:tcBorders>
              <w:top w:val="thickThinSmallGap" w:sz="24" w:space="0" w:color="auto"/>
              <w:left w:val="dashed" w:sz="4" w:space="0" w:color="auto"/>
              <w:bottom w:val="thickThinSmallGap" w:sz="24" w:space="0" w:color="auto"/>
              <w:right w:val="dashed" w:sz="4" w:space="0" w:color="auto"/>
            </w:tcBorders>
            <w:shd w:val="clear" w:color="auto" w:fill="FFFFFF" w:themeFill="background1"/>
          </w:tcPr>
          <w:p w:rsidR="00EF4891" w:rsidRDefault="00EF4891" w:rsidP="00A17F3A">
            <w:pPr>
              <w:spacing w:after="0"/>
              <w:rPr>
                <w:b/>
                <w:sz w:val="20"/>
              </w:rPr>
            </w:pPr>
          </w:p>
          <w:p w:rsidR="00EF4891" w:rsidRDefault="00EF4891" w:rsidP="00A17F3A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Claim or </w:t>
            </w:r>
          </w:p>
          <w:p w:rsidR="00EF4891" w:rsidRPr="000F4384" w:rsidRDefault="00EF4891" w:rsidP="00A17F3A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Nuanced claim </w:t>
            </w:r>
          </w:p>
        </w:tc>
        <w:tc>
          <w:tcPr>
            <w:tcW w:w="1722" w:type="dxa"/>
            <w:tcBorders>
              <w:top w:val="thickThinSmallGap" w:sz="24" w:space="0" w:color="auto"/>
              <w:left w:val="dashed" w:sz="4" w:space="0" w:color="auto"/>
              <w:bottom w:val="thickThinSmallGap" w:sz="24" w:space="0" w:color="auto"/>
              <w:right w:val="dashed" w:sz="4" w:space="0" w:color="auto"/>
            </w:tcBorders>
            <w:shd w:val="clear" w:color="auto" w:fill="BDD6EE" w:themeFill="accent1" w:themeFillTint="66"/>
          </w:tcPr>
          <w:p w:rsidR="00EF4891" w:rsidRPr="000F4384" w:rsidRDefault="00EF4891" w:rsidP="00A17F3A">
            <w:pPr>
              <w:spacing w:before="240" w:after="0"/>
              <w:rPr>
                <w:b/>
                <w:sz w:val="20"/>
              </w:rPr>
            </w:pPr>
            <w:r w:rsidRPr="000F4384">
              <w:rPr>
                <w:b/>
                <w:sz w:val="20"/>
              </w:rPr>
              <w:t>Evidence that supports my view</w:t>
            </w:r>
          </w:p>
        </w:tc>
        <w:tc>
          <w:tcPr>
            <w:tcW w:w="1722" w:type="dxa"/>
            <w:gridSpan w:val="2"/>
            <w:tcBorders>
              <w:top w:val="thickThinSmallGap" w:sz="24" w:space="0" w:color="auto"/>
              <w:left w:val="dashed" w:sz="4" w:space="0" w:color="auto"/>
              <w:bottom w:val="thickThinSmallGap" w:sz="24" w:space="0" w:color="auto"/>
              <w:right w:val="dashed" w:sz="4" w:space="0" w:color="auto"/>
            </w:tcBorders>
            <w:shd w:val="clear" w:color="auto" w:fill="2E74B5" w:themeFill="accent1" w:themeFillShade="BF"/>
          </w:tcPr>
          <w:p w:rsidR="00EF4891" w:rsidRPr="00C316E1" w:rsidRDefault="00EF4891" w:rsidP="00A17F3A">
            <w:pPr>
              <w:spacing w:before="240" w:after="0"/>
              <w:rPr>
                <w:b/>
                <w:color w:val="FFFFFF" w:themeColor="background1"/>
                <w:sz w:val="20"/>
              </w:rPr>
            </w:pPr>
            <w:r w:rsidRPr="00C316E1">
              <w:rPr>
                <w:b/>
                <w:color w:val="FFFFFF" w:themeColor="background1"/>
                <w:sz w:val="20"/>
              </w:rPr>
              <w:t>The most significant issue</w:t>
            </w:r>
          </w:p>
          <w:p w:rsidR="00EF4891" w:rsidRPr="000F4384" w:rsidRDefault="00EF4891" w:rsidP="00A17F3A">
            <w:pPr>
              <w:spacing w:after="0"/>
              <w:rPr>
                <w:b/>
                <w:sz w:val="20"/>
              </w:rPr>
            </w:pPr>
          </w:p>
        </w:tc>
        <w:tc>
          <w:tcPr>
            <w:tcW w:w="1834" w:type="dxa"/>
            <w:gridSpan w:val="2"/>
            <w:tcBorders>
              <w:top w:val="thickThinSmallGap" w:sz="24" w:space="0" w:color="auto"/>
              <w:left w:val="dashed" w:sz="4" w:space="0" w:color="auto"/>
              <w:bottom w:val="thickThinSmallGap" w:sz="24" w:space="0" w:color="auto"/>
              <w:right w:val="dashed" w:sz="4" w:space="0" w:color="auto"/>
            </w:tcBorders>
            <w:shd w:val="clear" w:color="auto" w:fill="BDD6EE" w:themeFill="accent1" w:themeFillTint="66"/>
          </w:tcPr>
          <w:p w:rsidR="00EF4891" w:rsidRPr="000F4384" w:rsidRDefault="00EF4891" w:rsidP="00A17F3A">
            <w:pPr>
              <w:spacing w:before="240" w:after="0"/>
              <w:rPr>
                <w:b/>
                <w:sz w:val="20"/>
              </w:rPr>
            </w:pPr>
            <w:r w:rsidRPr="000F4384">
              <w:rPr>
                <w:b/>
                <w:sz w:val="20"/>
              </w:rPr>
              <w:t>Evidence that supports my view</w:t>
            </w:r>
          </w:p>
        </w:tc>
        <w:tc>
          <w:tcPr>
            <w:tcW w:w="1611" w:type="dxa"/>
            <w:tcBorders>
              <w:top w:val="thickThinSmallGap" w:sz="24" w:space="0" w:color="auto"/>
              <w:left w:val="dashed" w:sz="4" w:space="0" w:color="auto"/>
              <w:bottom w:val="thickThinSmallGap" w:sz="24" w:space="0" w:color="auto"/>
              <w:right w:val="dashed" w:sz="4" w:space="0" w:color="auto"/>
            </w:tcBorders>
            <w:shd w:val="clear" w:color="auto" w:fill="BDD6EE" w:themeFill="accent1" w:themeFillTint="66"/>
          </w:tcPr>
          <w:p w:rsidR="00EF4891" w:rsidRPr="000F4384" w:rsidRDefault="00EF4891" w:rsidP="00A17F3A">
            <w:pPr>
              <w:spacing w:before="24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Other people think, but </w:t>
            </w:r>
          </w:p>
        </w:tc>
        <w:tc>
          <w:tcPr>
            <w:tcW w:w="1723" w:type="dxa"/>
            <w:gridSpan w:val="2"/>
            <w:tcBorders>
              <w:top w:val="thickThinSmallGap" w:sz="24" w:space="0" w:color="auto"/>
              <w:left w:val="dashed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2E74B5" w:themeFill="accent1" w:themeFillShade="BF"/>
          </w:tcPr>
          <w:p w:rsidR="00EF4891" w:rsidRPr="000F4384" w:rsidRDefault="00EF4891" w:rsidP="00A17F3A">
            <w:pPr>
              <w:spacing w:before="240" w:after="0"/>
              <w:rPr>
                <w:b/>
                <w:sz w:val="20"/>
              </w:rPr>
            </w:pPr>
            <w:r w:rsidRPr="00C316E1">
              <w:rPr>
                <w:b/>
                <w:color w:val="FFFFFF" w:themeColor="background1"/>
                <w:sz w:val="20"/>
              </w:rPr>
              <w:t>Call for action</w:t>
            </w:r>
          </w:p>
        </w:tc>
      </w:tr>
    </w:tbl>
    <w:p w:rsidR="00EF4891" w:rsidRDefault="00EF4891" w:rsidP="00EF4891">
      <w:pPr>
        <w:rPr>
          <w:b/>
          <w:sz w:val="32"/>
          <w:szCs w:val="36"/>
        </w:rPr>
        <w:sectPr w:rsidR="00EF4891" w:rsidSect="009C7250"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</w:p>
    <w:p w:rsidR="00972E26" w:rsidRDefault="00E70D5B"/>
    <w:sectPr w:rsidR="00972E26" w:rsidSect="00EF48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91"/>
    <w:rsid w:val="00D658B0"/>
    <w:rsid w:val="00E70D5B"/>
    <w:rsid w:val="00EB4611"/>
    <w:rsid w:val="00E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7EA9C-7C49-412A-8D14-EEC27E8E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8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2</cp:revision>
  <dcterms:created xsi:type="dcterms:W3CDTF">2017-10-05T21:11:00Z</dcterms:created>
  <dcterms:modified xsi:type="dcterms:W3CDTF">2017-10-05T21:12:00Z</dcterms:modified>
</cp:coreProperties>
</file>