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Pr="00240087" w:rsidRDefault="004167A9" w:rsidP="00832E74">
      <w:pPr>
        <w:ind w:left="5040" w:firstLine="72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3648075</wp:posOffset>
                </wp:positionV>
                <wp:extent cx="1628775" cy="1238250"/>
                <wp:effectExtent l="19050" t="19050" r="19050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1238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EEA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94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14pt;margin-top:287.25pt;width:128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" strokecolor="#eeea32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3600450</wp:posOffset>
                </wp:positionV>
                <wp:extent cx="1524000" cy="1285875"/>
                <wp:effectExtent l="19050" t="19050" r="1905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1285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EEA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ABF8" id="AutoShape 11" o:spid="_x0000_s1026" type="#_x0000_t32" style="position:absolute;margin-left:143.25pt;margin-top:283.5pt;width:120pt;height:10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" strokecolor="#eeea32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2400300</wp:posOffset>
                </wp:positionV>
                <wp:extent cx="2124075" cy="1733550"/>
                <wp:effectExtent l="19050" t="19050" r="19050" b="1905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733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EEEA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93BEC" id="Oval 3" o:spid="_x0000_s1026" style="position:absolute;margin-left:255.75pt;margin-top:189pt;width:167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" filled="f" fillcolor="#f60" strokecolor="#eeea32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4343400</wp:posOffset>
                </wp:positionV>
                <wp:extent cx="3543300" cy="11811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087" w:rsidRPr="00215D87" w:rsidRDefault="00240087" w:rsidP="00824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15D87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Collaboration</w:t>
                            </w:r>
                          </w:p>
                          <w:p w:rsidR="00240087" w:rsidRPr="00215D87" w:rsidRDefault="00240087" w:rsidP="0028252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15D8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Dual Capacity-Building Framework</w:t>
                            </w:r>
                          </w:p>
                          <w:p w:rsidR="00240087" w:rsidRPr="00215D87" w:rsidRDefault="00240087" w:rsidP="0028252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15D8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Academic Parent Teacher Teams</w:t>
                            </w:r>
                          </w:p>
                          <w:p w:rsidR="00240087" w:rsidRPr="00215D87" w:rsidRDefault="00240087" w:rsidP="0028252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15D8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U-STARS~PLUS Family Packets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1.75pt;margin-top:342pt;width:279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" filled="f" fillcolor="#0c6" stroked="f">
                <v:textbox>
                  <w:txbxContent>
                    <w:p w:rsidR="00240087" w:rsidRPr="00215D87" w:rsidRDefault="00240087" w:rsidP="0082414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215D87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Collaboration</w:t>
                      </w:r>
                    </w:p>
                    <w:p w:rsidR="00240087" w:rsidRPr="00215D87" w:rsidRDefault="00240087" w:rsidP="0028252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215D8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Dual Capacity-Building Framework</w:t>
                      </w:r>
                    </w:p>
                    <w:p w:rsidR="00240087" w:rsidRPr="00215D87" w:rsidRDefault="00240087" w:rsidP="0028252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215D8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Academic Parent Teacher Teams</w:t>
                      </w:r>
                    </w:p>
                    <w:p w:rsidR="00240087" w:rsidRPr="00215D87" w:rsidRDefault="00240087" w:rsidP="0028252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215D8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U-STARS~PLUS Family Packets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542925</wp:posOffset>
                </wp:positionV>
                <wp:extent cx="28575" cy="1857375"/>
                <wp:effectExtent l="19050" t="19050" r="19050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857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EEA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337B" id="AutoShape 10" o:spid="_x0000_s1026" type="#_x0000_t32" style="position:absolute;margin-left:341.25pt;margin-top:42.75pt;width:2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" strokecolor="#eeea32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542925</wp:posOffset>
                </wp:positionV>
                <wp:extent cx="6191250" cy="5524500"/>
                <wp:effectExtent l="9525" t="9525" r="9525" b="952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5245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EEEA3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A5CF2" id="Oval 2" o:spid="_x0000_s1026" style="position:absolute;margin-left:98.25pt;margin-top:42.75pt;width:487.5pt;height:4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" fillcolor="yellow" strokecolor="#eeea32">
                <v:fill color2="#ffc" focusposition=".5,.5" focussize="" focus="100%" type="gradientRadial"/>
              </v:oval>
            </w:pict>
          </mc:Fallback>
        </mc:AlternateContent>
      </w:r>
      <w:r w:rsidR="00832E74" w:rsidRPr="00240087">
        <w:rPr>
          <w:rFonts w:ascii="Comic Sans MS" w:hAnsi="Comic Sans MS"/>
          <w:b/>
          <w:sz w:val="28"/>
          <w:szCs w:val="28"/>
        </w:rPr>
        <w:t>Expanding Excellence</w:t>
      </w: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4167A9" w:rsidP="00832E74">
      <w:pPr>
        <w:ind w:left="5040" w:firstLine="720"/>
        <w:rPr>
          <w:rFonts w:ascii="Comic Sans MS" w:hAnsi="Comic Sans MS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186055</wp:posOffset>
                </wp:positionV>
                <wp:extent cx="2590800" cy="14097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087" w:rsidRPr="00215D87" w:rsidRDefault="00253603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0087" w:rsidRPr="00215D87"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Balanced Assessment</w:t>
                            </w:r>
                          </w:p>
                          <w:p w:rsidR="00240087" w:rsidRPr="00215D87" w:rsidRDefault="00240087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240087" w:rsidRDefault="00253603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40087" w:rsidRPr="00215D87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U-STARS~PLUS/TOPS</w:t>
                            </w:r>
                          </w:p>
                          <w:p w:rsidR="00201EF7" w:rsidRPr="00215D87" w:rsidRDefault="00253603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01EF7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Licensure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63.75pt;margin-top:14.65pt;width:204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" filled="f" fillcolor="blue" stroked="f">
                <v:textbox>
                  <w:txbxContent>
                    <w:p w:rsidR="00240087" w:rsidRPr="00215D87" w:rsidRDefault="00253603">
                      <w:pPr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40087" w:rsidRPr="00215D87"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  <w:t>Balanced Assessment</w:t>
                      </w:r>
                    </w:p>
                    <w:p w:rsidR="00240087" w:rsidRPr="00215D87" w:rsidRDefault="00240087">
                      <w:pPr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240087" w:rsidRDefault="00253603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40087" w:rsidRPr="00215D87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U-STARS~PLUS/TOPS</w:t>
                      </w:r>
                    </w:p>
                    <w:p w:rsidR="00201EF7" w:rsidRPr="00215D87" w:rsidRDefault="00253603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01EF7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Licensure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186055</wp:posOffset>
                </wp:positionV>
                <wp:extent cx="2781300" cy="1409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087" w:rsidRPr="0062395C" w:rsidRDefault="00201EF7">
                            <w:pPr>
                              <w:rPr>
                                <w:rFonts w:ascii="Comic Sans MS" w:hAnsi="Comic Sans MS"/>
                                <w:b/>
                                <w:color w:val="8D21A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D21A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53603">
                              <w:rPr>
                                <w:rFonts w:ascii="Comic Sans MS" w:hAnsi="Comic Sans MS"/>
                                <w:b/>
                                <w:color w:val="8D21A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D21AF"/>
                                <w:sz w:val="28"/>
                                <w:szCs w:val="28"/>
                              </w:rPr>
                              <w:t xml:space="preserve">High Quality </w:t>
                            </w:r>
                            <w:r w:rsidR="00240087" w:rsidRPr="0062395C">
                              <w:rPr>
                                <w:rFonts w:ascii="Comic Sans MS" w:hAnsi="Comic Sans MS"/>
                                <w:b/>
                                <w:color w:val="8D21AF"/>
                                <w:sz w:val="28"/>
                                <w:szCs w:val="28"/>
                              </w:rPr>
                              <w:t>Instruction</w:t>
                            </w:r>
                          </w:p>
                          <w:p w:rsidR="00240087" w:rsidRPr="0062395C" w:rsidRDefault="00240087">
                            <w:pPr>
                              <w:rPr>
                                <w:rFonts w:ascii="Comic Sans MS" w:hAnsi="Comic Sans MS"/>
                                <w:b/>
                                <w:color w:val="8D21AF"/>
                                <w:sz w:val="28"/>
                                <w:szCs w:val="28"/>
                              </w:rPr>
                            </w:pPr>
                          </w:p>
                          <w:p w:rsidR="00240087" w:rsidRDefault="00201EF7">
                            <w:pPr>
                              <w:rPr>
                                <w:rFonts w:ascii="Comic Sans MS" w:hAnsi="Comic Sans MS"/>
                                <w:color w:val="8D21A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D21A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40087" w:rsidRPr="0062395C">
                              <w:rPr>
                                <w:rFonts w:ascii="Comic Sans MS" w:hAnsi="Comic Sans MS"/>
                                <w:color w:val="8D21AF"/>
                                <w:sz w:val="28"/>
                                <w:szCs w:val="28"/>
                              </w:rPr>
                              <w:t>U-STARS~PLUS</w:t>
                            </w:r>
                          </w:p>
                          <w:p w:rsidR="00201EF7" w:rsidRPr="0062395C" w:rsidRDefault="00201EF7">
                            <w:pPr>
                              <w:rPr>
                                <w:rFonts w:ascii="Comic Sans MS" w:hAnsi="Comic Sans MS"/>
                                <w:color w:val="8D21A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D21AF"/>
                                <w:sz w:val="28"/>
                                <w:szCs w:val="28"/>
                              </w:rPr>
                              <w:t xml:space="preserve">    Licensure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24.5pt;margin-top:14.65pt;width:219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Is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" filled="f" fillcolor="fuchsia" stroked="f">
                <v:textbox>
                  <w:txbxContent>
                    <w:p w:rsidR="00240087" w:rsidRPr="0062395C" w:rsidRDefault="00201EF7">
                      <w:pPr>
                        <w:rPr>
                          <w:rFonts w:ascii="Comic Sans MS" w:hAnsi="Comic Sans MS"/>
                          <w:b/>
                          <w:color w:val="8D21A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D21AF"/>
                          <w:sz w:val="28"/>
                          <w:szCs w:val="28"/>
                        </w:rPr>
                        <w:t xml:space="preserve">   </w:t>
                      </w:r>
                      <w:r w:rsidR="00253603">
                        <w:rPr>
                          <w:rFonts w:ascii="Comic Sans MS" w:hAnsi="Comic Sans MS"/>
                          <w:b/>
                          <w:color w:val="8D21AF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color w:val="8D21AF"/>
                          <w:sz w:val="28"/>
                          <w:szCs w:val="28"/>
                        </w:rPr>
                        <w:t xml:space="preserve">High Quality </w:t>
                      </w:r>
                      <w:r w:rsidR="00240087" w:rsidRPr="0062395C">
                        <w:rPr>
                          <w:rFonts w:ascii="Comic Sans MS" w:hAnsi="Comic Sans MS"/>
                          <w:b/>
                          <w:color w:val="8D21AF"/>
                          <w:sz w:val="28"/>
                          <w:szCs w:val="28"/>
                        </w:rPr>
                        <w:t>Instruction</w:t>
                      </w:r>
                    </w:p>
                    <w:p w:rsidR="00240087" w:rsidRPr="0062395C" w:rsidRDefault="00240087">
                      <w:pPr>
                        <w:rPr>
                          <w:rFonts w:ascii="Comic Sans MS" w:hAnsi="Comic Sans MS"/>
                          <w:b/>
                          <w:color w:val="8D21AF"/>
                          <w:sz w:val="28"/>
                          <w:szCs w:val="28"/>
                        </w:rPr>
                      </w:pPr>
                    </w:p>
                    <w:p w:rsidR="00240087" w:rsidRDefault="00201EF7">
                      <w:pPr>
                        <w:rPr>
                          <w:rFonts w:ascii="Comic Sans MS" w:hAnsi="Comic Sans MS"/>
                          <w:color w:val="8D21A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8D21AF"/>
                          <w:sz w:val="28"/>
                          <w:szCs w:val="28"/>
                        </w:rPr>
                        <w:t xml:space="preserve">    </w:t>
                      </w:r>
                      <w:r w:rsidR="00240087" w:rsidRPr="0062395C">
                        <w:rPr>
                          <w:rFonts w:ascii="Comic Sans MS" w:hAnsi="Comic Sans MS"/>
                          <w:color w:val="8D21AF"/>
                          <w:sz w:val="28"/>
                          <w:szCs w:val="28"/>
                        </w:rPr>
                        <w:t>U-STARS~PLUS</w:t>
                      </w:r>
                    </w:p>
                    <w:p w:rsidR="00201EF7" w:rsidRPr="0062395C" w:rsidRDefault="00201EF7">
                      <w:pPr>
                        <w:rPr>
                          <w:rFonts w:ascii="Comic Sans MS" w:hAnsi="Comic Sans MS"/>
                          <w:color w:val="8D21A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8D21AF"/>
                          <w:sz w:val="28"/>
                          <w:szCs w:val="28"/>
                        </w:rPr>
                        <w:t xml:space="preserve">    Licensure courses</w:t>
                      </w:r>
                    </w:p>
                  </w:txbxContent>
                </v:textbox>
              </v:shape>
            </w:pict>
          </mc:Fallback>
        </mc:AlternateContent>
      </w: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4167A9" w:rsidP="00832E74">
      <w:pPr>
        <w:ind w:left="5040" w:firstLine="720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28575</wp:posOffset>
                </wp:positionV>
                <wp:extent cx="2114550" cy="18288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087" w:rsidRDefault="00240087" w:rsidP="00824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0087" w:rsidRPr="00253603" w:rsidRDefault="00240087" w:rsidP="00824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253603">
                              <w:rPr>
                                <w:rFonts w:ascii="Comic Sans MS" w:hAnsi="Comic Sans MS"/>
                                <w:b/>
                                <w:color w:val="FF6600"/>
                                <w:sz w:val="28"/>
                                <w:szCs w:val="28"/>
                              </w:rPr>
                              <w:t>Culturally Responsive Practices</w:t>
                            </w:r>
                          </w:p>
                          <w:p w:rsidR="00240087" w:rsidRPr="00240087" w:rsidRDefault="000F45B3" w:rsidP="00824149">
                            <w:pPr>
                              <w:jc w:val="center"/>
                              <w:rPr>
                                <w:rFonts w:ascii="Comic Sans MS" w:hAnsi="Comic Sans MS"/>
                                <w:color w:val="FF66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6600"/>
                              </w:rPr>
                              <w:t>-</w:t>
                            </w:r>
                            <w:r w:rsidR="00240087" w:rsidRPr="00240087">
                              <w:rPr>
                                <w:rFonts w:ascii="Comic Sans MS" w:hAnsi="Comic Sans MS"/>
                                <w:color w:val="FF6600"/>
                              </w:rPr>
                              <w:t>Understanding disproportionality</w:t>
                            </w:r>
                          </w:p>
                          <w:p w:rsidR="00240087" w:rsidRPr="00240087" w:rsidRDefault="000F45B3" w:rsidP="00824149">
                            <w:pPr>
                              <w:jc w:val="center"/>
                              <w:rPr>
                                <w:rFonts w:ascii="Comic Sans MS" w:hAnsi="Comic Sans MS"/>
                                <w:color w:val="FF66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6600"/>
                              </w:rPr>
                              <w:t>-</w:t>
                            </w:r>
                            <w:r w:rsidR="00240087" w:rsidRPr="00240087">
                              <w:rPr>
                                <w:rFonts w:ascii="Comic Sans MS" w:hAnsi="Comic Sans MS"/>
                                <w:color w:val="FF6600"/>
                              </w:rPr>
                              <w:t xml:space="preserve">Culturally responsive </w:t>
                            </w:r>
                            <w:r>
                              <w:rPr>
                                <w:rFonts w:ascii="Comic Sans MS" w:hAnsi="Comic Sans MS"/>
                                <w:color w:val="FF6600"/>
                              </w:rPr>
                              <w:t>practices</w:t>
                            </w:r>
                          </w:p>
                          <w:p w:rsidR="00240087" w:rsidRDefault="00240087" w:rsidP="0082414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40087" w:rsidRPr="00824149" w:rsidRDefault="00240087" w:rsidP="0082414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55.75pt;margin-top:2.25pt;width:166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" stroked="f">
                <v:fill opacity="0"/>
                <v:textbox>
                  <w:txbxContent>
                    <w:p w:rsidR="00240087" w:rsidRDefault="00240087" w:rsidP="0082414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0087" w:rsidRPr="00253603" w:rsidRDefault="00240087" w:rsidP="00824149">
                      <w:pPr>
                        <w:jc w:val="center"/>
                        <w:rPr>
                          <w:rFonts w:ascii="Comic Sans MS" w:hAnsi="Comic Sans MS"/>
                          <w:b/>
                          <w:color w:val="FF6600"/>
                          <w:sz w:val="28"/>
                          <w:szCs w:val="28"/>
                        </w:rPr>
                      </w:pPr>
                      <w:r w:rsidRPr="00253603">
                        <w:rPr>
                          <w:rFonts w:ascii="Comic Sans MS" w:hAnsi="Comic Sans MS"/>
                          <w:b/>
                          <w:color w:val="FF6600"/>
                          <w:sz w:val="28"/>
                          <w:szCs w:val="28"/>
                        </w:rPr>
                        <w:t>Culturally Responsive Practices</w:t>
                      </w:r>
                    </w:p>
                    <w:p w:rsidR="00240087" w:rsidRPr="00240087" w:rsidRDefault="000F45B3" w:rsidP="00824149">
                      <w:pPr>
                        <w:jc w:val="center"/>
                        <w:rPr>
                          <w:rFonts w:ascii="Comic Sans MS" w:hAnsi="Comic Sans MS"/>
                          <w:color w:val="FF6600"/>
                        </w:rPr>
                      </w:pPr>
                      <w:r>
                        <w:rPr>
                          <w:rFonts w:ascii="Comic Sans MS" w:hAnsi="Comic Sans MS"/>
                          <w:color w:val="FF6600"/>
                        </w:rPr>
                        <w:t>-</w:t>
                      </w:r>
                      <w:r w:rsidR="00240087" w:rsidRPr="00240087">
                        <w:rPr>
                          <w:rFonts w:ascii="Comic Sans MS" w:hAnsi="Comic Sans MS"/>
                          <w:color w:val="FF6600"/>
                        </w:rPr>
                        <w:t>Understanding disproportionality</w:t>
                      </w:r>
                    </w:p>
                    <w:p w:rsidR="00240087" w:rsidRPr="00240087" w:rsidRDefault="000F45B3" w:rsidP="00824149">
                      <w:pPr>
                        <w:jc w:val="center"/>
                        <w:rPr>
                          <w:rFonts w:ascii="Comic Sans MS" w:hAnsi="Comic Sans MS"/>
                          <w:color w:val="FF6600"/>
                        </w:rPr>
                      </w:pPr>
                      <w:r>
                        <w:rPr>
                          <w:rFonts w:ascii="Comic Sans MS" w:hAnsi="Comic Sans MS"/>
                          <w:color w:val="FF6600"/>
                        </w:rPr>
                        <w:t>-</w:t>
                      </w:r>
                      <w:r w:rsidR="00240087" w:rsidRPr="00240087">
                        <w:rPr>
                          <w:rFonts w:ascii="Comic Sans MS" w:hAnsi="Comic Sans MS"/>
                          <w:color w:val="FF6600"/>
                        </w:rPr>
                        <w:t xml:space="preserve">Culturally responsive </w:t>
                      </w:r>
                      <w:r>
                        <w:rPr>
                          <w:rFonts w:ascii="Comic Sans MS" w:hAnsi="Comic Sans MS"/>
                          <w:color w:val="FF6600"/>
                        </w:rPr>
                        <w:t>practices</w:t>
                      </w:r>
                    </w:p>
                    <w:p w:rsidR="00240087" w:rsidRDefault="00240087" w:rsidP="0082414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40087" w:rsidRPr="00824149" w:rsidRDefault="00240087" w:rsidP="0082414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Default="00A675CD" w:rsidP="00832E74">
      <w:pPr>
        <w:ind w:left="5040" w:firstLine="720"/>
        <w:rPr>
          <w:rFonts w:ascii="Comic Sans MS" w:hAnsi="Comic Sans MS"/>
          <w:b/>
        </w:rPr>
      </w:pPr>
    </w:p>
    <w:p w:rsidR="00A675CD" w:rsidRPr="00240087" w:rsidRDefault="00A675CD" w:rsidP="00A675CD">
      <w:pPr>
        <w:ind w:left="3600" w:firstLine="720"/>
        <w:rPr>
          <w:sz w:val="28"/>
          <w:szCs w:val="28"/>
        </w:rPr>
      </w:pPr>
      <w:r w:rsidRPr="00240087">
        <w:rPr>
          <w:rFonts w:ascii="Comic Sans MS" w:hAnsi="Comic Sans MS"/>
          <w:b/>
          <w:sz w:val="28"/>
          <w:szCs w:val="28"/>
        </w:rPr>
        <w:t xml:space="preserve">     Response to Intervention Systems</w:t>
      </w:r>
    </w:p>
    <w:sectPr w:rsidR="00A675CD" w:rsidRPr="00240087" w:rsidSect="00F204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7A"/>
    <w:rsid w:val="00003AB1"/>
    <w:rsid w:val="00004946"/>
    <w:rsid w:val="0001066E"/>
    <w:rsid w:val="000111E0"/>
    <w:rsid w:val="0001358B"/>
    <w:rsid w:val="00013885"/>
    <w:rsid w:val="000140D2"/>
    <w:rsid w:val="00015620"/>
    <w:rsid w:val="000158DF"/>
    <w:rsid w:val="00025ED2"/>
    <w:rsid w:val="00026B54"/>
    <w:rsid w:val="00027017"/>
    <w:rsid w:val="0003073A"/>
    <w:rsid w:val="000323AB"/>
    <w:rsid w:val="00034B5B"/>
    <w:rsid w:val="00041BCA"/>
    <w:rsid w:val="00044D3C"/>
    <w:rsid w:val="00050A80"/>
    <w:rsid w:val="0005369F"/>
    <w:rsid w:val="00056875"/>
    <w:rsid w:val="00057365"/>
    <w:rsid w:val="00060EF1"/>
    <w:rsid w:val="00061715"/>
    <w:rsid w:val="00062104"/>
    <w:rsid w:val="00063EAC"/>
    <w:rsid w:val="0006564E"/>
    <w:rsid w:val="0007071D"/>
    <w:rsid w:val="00073832"/>
    <w:rsid w:val="00074230"/>
    <w:rsid w:val="00076214"/>
    <w:rsid w:val="000835B2"/>
    <w:rsid w:val="00086FD0"/>
    <w:rsid w:val="000903E9"/>
    <w:rsid w:val="000911DE"/>
    <w:rsid w:val="000929C2"/>
    <w:rsid w:val="000929F6"/>
    <w:rsid w:val="00094EA4"/>
    <w:rsid w:val="00095491"/>
    <w:rsid w:val="000A7B5F"/>
    <w:rsid w:val="000B4674"/>
    <w:rsid w:val="000B47A1"/>
    <w:rsid w:val="000C4172"/>
    <w:rsid w:val="000C72C3"/>
    <w:rsid w:val="000D0695"/>
    <w:rsid w:val="000D09E5"/>
    <w:rsid w:val="000D0D1C"/>
    <w:rsid w:val="000D68A2"/>
    <w:rsid w:val="000E0461"/>
    <w:rsid w:val="000F45B3"/>
    <w:rsid w:val="000F5BC1"/>
    <w:rsid w:val="00104394"/>
    <w:rsid w:val="0010587D"/>
    <w:rsid w:val="00107329"/>
    <w:rsid w:val="00110DF5"/>
    <w:rsid w:val="001262C0"/>
    <w:rsid w:val="00126C59"/>
    <w:rsid w:val="001313B4"/>
    <w:rsid w:val="00131B32"/>
    <w:rsid w:val="001329E7"/>
    <w:rsid w:val="00134099"/>
    <w:rsid w:val="00141B1D"/>
    <w:rsid w:val="00144F25"/>
    <w:rsid w:val="001500B1"/>
    <w:rsid w:val="00152EF9"/>
    <w:rsid w:val="00156622"/>
    <w:rsid w:val="0016225A"/>
    <w:rsid w:val="001640BB"/>
    <w:rsid w:val="001646F9"/>
    <w:rsid w:val="0016673F"/>
    <w:rsid w:val="00171A44"/>
    <w:rsid w:val="00171E99"/>
    <w:rsid w:val="00173B02"/>
    <w:rsid w:val="0018013E"/>
    <w:rsid w:val="00180A66"/>
    <w:rsid w:val="00182B39"/>
    <w:rsid w:val="0018353B"/>
    <w:rsid w:val="00186699"/>
    <w:rsid w:val="001922DF"/>
    <w:rsid w:val="001A0497"/>
    <w:rsid w:val="001A16D8"/>
    <w:rsid w:val="001B0B30"/>
    <w:rsid w:val="001B1527"/>
    <w:rsid w:val="001B2697"/>
    <w:rsid w:val="001B7240"/>
    <w:rsid w:val="001B797D"/>
    <w:rsid w:val="001C1BD9"/>
    <w:rsid w:val="001C2787"/>
    <w:rsid w:val="001C4599"/>
    <w:rsid w:val="001C5B11"/>
    <w:rsid w:val="001C5B24"/>
    <w:rsid w:val="001D12E9"/>
    <w:rsid w:val="001D41F8"/>
    <w:rsid w:val="001D6145"/>
    <w:rsid w:val="001D6653"/>
    <w:rsid w:val="001E02AE"/>
    <w:rsid w:val="001E0AF2"/>
    <w:rsid w:val="001E634D"/>
    <w:rsid w:val="001F0436"/>
    <w:rsid w:val="001F37E8"/>
    <w:rsid w:val="001F52A3"/>
    <w:rsid w:val="001F5DCF"/>
    <w:rsid w:val="001F702E"/>
    <w:rsid w:val="001F7C34"/>
    <w:rsid w:val="00201EF7"/>
    <w:rsid w:val="00202AD6"/>
    <w:rsid w:val="00207765"/>
    <w:rsid w:val="00207C01"/>
    <w:rsid w:val="00215D87"/>
    <w:rsid w:val="002376C1"/>
    <w:rsid w:val="00237A24"/>
    <w:rsid w:val="00240087"/>
    <w:rsid w:val="002408BA"/>
    <w:rsid w:val="00240E51"/>
    <w:rsid w:val="002437CC"/>
    <w:rsid w:val="00246A50"/>
    <w:rsid w:val="002500B8"/>
    <w:rsid w:val="0025024E"/>
    <w:rsid w:val="0025218A"/>
    <w:rsid w:val="00253603"/>
    <w:rsid w:val="00254908"/>
    <w:rsid w:val="00255803"/>
    <w:rsid w:val="00256F65"/>
    <w:rsid w:val="002579FA"/>
    <w:rsid w:val="002632E2"/>
    <w:rsid w:val="002636F3"/>
    <w:rsid w:val="00266BB6"/>
    <w:rsid w:val="00270560"/>
    <w:rsid w:val="0027110D"/>
    <w:rsid w:val="00274EE5"/>
    <w:rsid w:val="00275A27"/>
    <w:rsid w:val="00281C39"/>
    <w:rsid w:val="0028252A"/>
    <w:rsid w:val="002846D5"/>
    <w:rsid w:val="00286B8C"/>
    <w:rsid w:val="00287492"/>
    <w:rsid w:val="00293451"/>
    <w:rsid w:val="00293B10"/>
    <w:rsid w:val="00293E09"/>
    <w:rsid w:val="00293EAB"/>
    <w:rsid w:val="0029731C"/>
    <w:rsid w:val="00297AC2"/>
    <w:rsid w:val="002A08C9"/>
    <w:rsid w:val="002A2F61"/>
    <w:rsid w:val="002A3C62"/>
    <w:rsid w:val="002A6973"/>
    <w:rsid w:val="002B1677"/>
    <w:rsid w:val="002B39D7"/>
    <w:rsid w:val="002B5F51"/>
    <w:rsid w:val="002E02EC"/>
    <w:rsid w:val="002E1C4E"/>
    <w:rsid w:val="002E488B"/>
    <w:rsid w:val="002E5F4B"/>
    <w:rsid w:val="002E7D7A"/>
    <w:rsid w:val="002F1A17"/>
    <w:rsid w:val="002F1A53"/>
    <w:rsid w:val="002F1CF4"/>
    <w:rsid w:val="002F23D1"/>
    <w:rsid w:val="002F5D17"/>
    <w:rsid w:val="002F651F"/>
    <w:rsid w:val="0030270B"/>
    <w:rsid w:val="00305ED8"/>
    <w:rsid w:val="00321DAF"/>
    <w:rsid w:val="00324A22"/>
    <w:rsid w:val="003265DD"/>
    <w:rsid w:val="00330577"/>
    <w:rsid w:val="00332795"/>
    <w:rsid w:val="00332D4D"/>
    <w:rsid w:val="00336354"/>
    <w:rsid w:val="00337A75"/>
    <w:rsid w:val="00342C8E"/>
    <w:rsid w:val="00344416"/>
    <w:rsid w:val="003444B0"/>
    <w:rsid w:val="0034739C"/>
    <w:rsid w:val="00361021"/>
    <w:rsid w:val="00372C40"/>
    <w:rsid w:val="003751AB"/>
    <w:rsid w:val="00381100"/>
    <w:rsid w:val="003857E9"/>
    <w:rsid w:val="0039200E"/>
    <w:rsid w:val="00392E51"/>
    <w:rsid w:val="00393D69"/>
    <w:rsid w:val="003A033F"/>
    <w:rsid w:val="003A1D3F"/>
    <w:rsid w:val="003A2416"/>
    <w:rsid w:val="003A2FC6"/>
    <w:rsid w:val="003A5166"/>
    <w:rsid w:val="003A6717"/>
    <w:rsid w:val="003B01FE"/>
    <w:rsid w:val="003B1BC4"/>
    <w:rsid w:val="003C03E4"/>
    <w:rsid w:val="003C0D65"/>
    <w:rsid w:val="003D0870"/>
    <w:rsid w:val="003D7491"/>
    <w:rsid w:val="003D7728"/>
    <w:rsid w:val="003E0902"/>
    <w:rsid w:val="003E19F0"/>
    <w:rsid w:val="003E2031"/>
    <w:rsid w:val="003E500D"/>
    <w:rsid w:val="003E5020"/>
    <w:rsid w:val="003E7DE7"/>
    <w:rsid w:val="003F171A"/>
    <w:rsid w:val="003F3CA7"/>
    <w:rsid w:val="0040031D"/>
    <w:rsid w:val="004054E0"/>
    <w:rsid w:val="00407271"/>
    <w:rsid w:val="004167A9"/>
    <w:rsid w:val="00416894"/>
    <w:rsid w:val="00422DA1"/>
    <w:rsid w:val="00423FD8"/>
    <w:rsid w:val="00425A86"/>
    <w:rsid w:val="00433A16"/>
    <w:rsid w:val="00434971"/>
    <w:rsid w:val="00437F2F"/>
    <w:rsid w:val="0044172F"/>
    <w:rsid w:val="00442DD3"/>
    <w:rsid w:val="0044560F"/>
    <w:rsid w:val="0045084B"/>
    <w:rsid w:val="004515C9"/>
    <w:rsid w:val="00462C4F"/>
    <w:rsid w:val="00464383"/>
    <w:rsid w:val="00467CD7"/>
    <w:rsid w:val="00471BB8"/>
    <w:rsid w:val="004743FB"/>
    <w:rsid w:val="004826F3"/>
    <w:rsid w:val="00483A88"/>
    <w:rsid w:val="004962E6"/>
    <w:rsid w:val="004A20B6"/>
    <w:rsid w:val="004A26CC"/>
    <w:rsid w:val="004A28F8"/>
    <w:rsid w:val="004A3941"/>
    <w:rsid w:val="004A3AA9"/>
    <w:rsid w:val="004A5145"/>
    <w:rsid w:val="004A7BF5"/>
    <w:rsid w:val="004B121C"/>
    <w:rsid w:val="004B12EC"/>
    <w:rsid w:val="004C12D0"/>
    <w:rsid w:val="004C1665"/>
    <w:rsid w:val="004D4394"/>
    <w:rsid w:val="004E2223"/>
    <w:rsid w:val="004E4B4B"/>
    <w:rsid w:val="004E6D44"/>
    <w:rsid w:val="004F2AA6"/>
    <w:rsid w:val="004F6A89"/>
    <w:rsid w:val="00500F37"/>
    <w:rsid w:val="00502C01"/>
    <w:rsid w:val="00506466"/>
    <w:rsid w:val="005068DE"/>
    <w:rsid w:val="00506CC5"/>
    <w:rsid w:val="005071D8"/>
    <w:rsid w:val="0051015D"/>
    <w:rsid w:val="00515C1B"/>
    <w:rsid w:val="00517716"/>
    <w:rsid w:val="00527A6A"/>
    <w:rsid w:val="00531051"/>
    <w:rsid w:val="00532FED"/>
    <w:rsid w:val="0053455F"/>
    <w:rsid w:val="00535563"/>
    <w:rsid w:val="00541A32"/>
    <w:rsid w:val="00551B43"/>
    <w:rsid w:val="00564B0B"/>
    <w:rsid w:val="005663BC"/>
    <w:rsid w:val="0057577D"/>
    <w:rsid w:val="00576B01"/>
    <w:rsid w:val="00584115"/>
    <w:rsid w:val="00584BC8"/>
    <w:rsid w:val="00585E62"/>
    <w:rsid w:val="005930B2"/>
    <w:rsid w:val="00596D0B"/>
    <w:rsid w:val="005A06B7"/>
    <w:rsid w:val="005A1DF1"/>
    <w:rsid w:val="005A1EB8"/>
    <w:rsid w:val="005A3BFB"/>
    <w:rsid w:val="005A5CD3"/>
    <w:rsid w:val="005A732F"/>
    <w:rsid w:val="005B12E7"/>
    <w:rsid w:val="005B1384"/>
    <w:rsid w:val="005B1396"/>
    <w:rsid w:val="005B4015"/>
    <w:rsid w:val="005B4A6F"/>
    <w:rsid w:val="005B6ABB"/>
    <w:rsid w:val="005C0126"/>
    <w:rsid w:val="005C2928"/>
    <w:rsid w:val="005D0387"/>
    <w:rsid w:val="005D2ECB"/>
    <w:rsid w:val="005D376D"/>
    <w:rsid w:val="005E525A"/>
    <w:rsid w:val="005F04D5"/>
    <w:rsid w:val="005F3F6D"/>
    <w:rsid w:val="00600E99"/>
    <w:rsid w:val="006015F9"/>
    <w:rsid w:val="00604C62"/>
    <w:rsid w:val="00606B87"/>
    <w:rsid w:val="00610CA4"/>
    <w:rsid w:val="006114EE"/>
    <w:rsid w:val="00614901"/>
    <w:rsid w:val="00621656"/>
    <w:rsid w:val="00621B83"/>
    <w:rsid w:val="0062395C"/>
    <w:rsid w:val="00624274"/>
    <w:rsid w:val="006242F6"/>
    <w:rsid w:val="006261C9"/>
    <w:rsid w:val="00631FF4"/>
    <w:rsid w:val="00632FA1"/>
    <w:rsid w:val="006337BC"/>
    <w:rsid w:val="00633C7F"/>
    <w:rsid w:val="00635F14"/>
    <w:rsid w:val="00637F10"/>
    <w:rsid w:val="006426FA"/>
    <w:rsid w:val="006433EF"/>
    <w:rsid w:val="0065067A"/>
    <w:rsid w:val="006522F8"/>
    <w:rsid w:val="00653981"/>
    <w:rsid w:val="006552CD"/>
    <w:rsid w:val="00655718"/>
    <w:rsid w:val="00655D4F"/>
    <w:rsid w:val="00657843"/>
    <w:rsid w:val="0066274A"/>
    <w:rsid w:val="006652C2"/>
    <w:rsid w:val="0066538A"/>
    <w:rsid w:val="00673974"/>
    <w:rsid w:val="006775C2"/>
    <w:rsid w:val="00682F19"/>
    <w:rsid w:val="006831E2"/>
    <w:rsid w:val="00687225"/>
    <w:rsid w:val="00694FA5"/>
    <w:rsid w:val="006A2C75"/>
    <w:rsid w:val="006A3657"/>
    <w:rsid w:val="006B0437"/>
    <w:rsid w:val="006B0639"/>
    <w:rsid w:val="006B0A1F"/>
    <w:rsid w:val="006B0AE4"/>
    <w:rsid w:val="006B6236"/>
    <w:rsid w:val="006C0786"/>
    <w:rsid w:val="006C1E8D"/>
    <w:rsid w:val="006C1F0B"/>
    <w:rsid w:val="006C6AD0"/>
    <w:rsid w:val="006C784C"/>
    <w:rsid w:val="006D0BB5"/>
    <w:rsid w:val="006D1235"/>
    <w:rsid w:val="006D2971"/>
    <w:rsid w:val="006D6324"/>
    <w:rsid w:val="006E2145"/>
    <w:rsid w:val="006E3128"/>
    <w:rsid w:val="006E37EA"/>
    <w:rsid w:val="006E4468"/>
    <w:rsid w:val="006E4CC2"/>
    <w:rsid w:val="006E677B"/>
    <w:rsid w:val="006F28DA"/>
    <w:rsid w:val="006F3F6F"/>
    <w:rsid w:val="006F4F25"/>
    <w:rsid w:val="00700C2D"/>
    <w:rsid w:val="007132C4"/>
    <w:rsid w:val="0071363C"/>
    <w:rsid w:val="007162CF"/>
    <w:rsid w:val="007173EB"/>
    <w:rsid w:val="00723E6D"/>
    <w:rsid w:val="00730F6C"/>
    <w:rsid w:val="0073736C"/>
    <w:rsid w:val="00737720"/>
    <w:rsid w:val="00742E64"/>
    <w:rsid w:val="00744878"/>
    <w:rsid w:val="00745C21"/>
    <w:rsid w:val="0075176A"/>
    <w:rsid w:val="00752FDC"/>
    <w:rsid w:val="0076136D"/>
    <w:rsid w:val="0076450C"/>
    <w:rsid w:val="0077003A"/>
    <w:rsid w:val="007756CA"/>
    <w:rsid w:val="007830E9"/>
    <w:rsid w:val="007834D7"/>
    <w:rsid w:val="0078493A"/>
    <w:rsid w:val="00784E66"/>
    <w:rsid w:val="00790AC3"/>
    <w:rsid w:val="00790DB6"/>
    <w:rsid w:val="007928BA"/>
    <w:rsid w:val="00795D65"/>
    <w:rsid w:val="007A1BFD"/>
    <w:rsid w:val="007A4DD3"/>
    <w:rsid w:val="007B147D"/>
    <w:rsid w:val="007C0EBB"/>
    <w:rsid w:val="007C3EC8"/>
    <w:rsid w:val="007C4EED"/>
    <w:rsid w:val="007C5D32"/>
    <w:rsid w:val="007E0252"/>
    <w:rsid w:val="007E0604"/>
    <w:rsid w:val="007F124B"/>
    <w:rsid w:val="007F7B38"/>
    <w:rsid w:val="00802A20"/>
    <w:rsid w:val="00807E69"/>
    <w:rsid w:val="00814A28"/>
    <w:rsid w:val="00816EF2"/>
    <w:rsid w:val="008204C4"/>
    <w:rsid w:val="00824149"/>
    <w:rsid w:val="00830C92"/>
    <w:rsid w:val="0083171D"/>
    <w:rsid w:val="00832E74"/>
    <w:rsid w:val="00841070"/>
    <w:rsid w:val="008414BA"/>
    <w:rsid w:val="008417BC"/>
    <w:rsid w:val="00844788"/>
    <w:rsid w:val="00844AEB"/>
    <w:rsid w:val="0084574A"/>
    <w:rsid w:val="00845B26"/>
    <w:rsid w:val="00846BE3"/>
    <w:rsid w:val="00851768"/>
    <w:rsid w:val="00851B8F"/>
    <w:rsid w:val="0085350C"/>
    <w:rsid w:val="00854AF5"/>
    <w:rsid w:val="00855202"/>
    <w:rsid w:val="00860A4C"/>
    <w:rsid w:val="008713E9"/>
    <w:rsid w:val="00872BDF"/>
    <w:rsid w:val="0087722A"/>
    <w:rsid w:val="00877D47"/>
    <w:rsid w:val="00894707"/>
    <w:rsid w:val="008A05B9"/>
    <w:rsid w:val="008A14C2"/>
    <w:rsid w:val="008A7E3F"/>
    <w:rsid w:val="008C016B"/>
    <w:rsid w:val="008C0568"/>
    <w:rsid w:val="008C3E19"/>
    <w:rsid w:val="008C6498"/>
    <w:rsid w:val="008D0FA6"/>
    <w:rsid w:val="008D178A"/>
    <w:rsid w:val="008D3C19"/>
    <w:rsid w:val="008D5D28"/>
    <w:rsid w:val="008E6B43"/>
    <w:rsid w:val="008E760F"/>
    <w:rsid w:val="008F39C3"/>
    <w:rsid w:val="008F59CF"/>
    <w:rsid w:val="008F7453"/>
    <w:rsid w:val="008F7F9C"/>
    <w:rsid w:val="00903DDE"/>
    <w:rsid w:val="00904953"/>
    <w:rsid w:val="00906465"/>
    <w:rsid w:val="009101F2"/>
    <w:rsid w:val="00913687"/>
    <w:rsid w:val="009168E7"/>
    <w:rsid w:val="00920BD5"/>
    <w:rsid w:val="00924192"/>
    <w:rsid w:val="00926DE4"/>
    <w:rsid w:val="00930471"/>
    <w:rsid w:val="00930B8C"/>
    <w:rsid w:val="009322CB"/>
    <w:rsid w:val="00932A1A"/>
    <w:rsid w:val="00932CCF"/>
    <w:rsid w:val="00935B95"/>
    <w:rsid w:val="0094374E"/>
    <w:rsid w:val="00953405"/>
    <w:rsid w:val="009540F9"/>
    <w:rsid w:val="00954EE3"/>
    <w:rsid w:val="009553DD"/>
    <w:rsid w:val="009558D1"/>
    <w:rsid w:val="009569A8"/>
    <w:rsid w:val="009572A7"/>
    <w:rsid w:val="00963619"/>
    <w:rsid w:val="0096611E"/>
    <w:rsid w:val="00967F21"/>
    <w:rsid w:val="009743A8"/>
    <w:rsid w:val="00975730"/>
    <w:rsid w:val="0098219E"/>
    <w:rsid w:val="00986BE3"/>
    <w:rsid w:val="009A030F"/>
    <w:rsid w:val="009A4609"/>
    <w:rsid w:val="009A4A8A"/>
    <w:rsid w:val="009B2ECD"/>
    <w:rsid w:val="009B32E5"/>
    <w:rsid w:val="009B3760"/>
    <w:rsid w:val="009B4867"/>
    <w:rsid w:val="009B6DE5"/>
    <w:rsid w:val="009B6F79"/>
    <w:rsid w:val="009B723D"/>
    <w:rsid w:val="009B7F82"/>
    <w:rsid w:val="009C55C4"/>
    <w:rsid w:val="009D1DFB"/>
    <w:rsid w:val="009D4ECA"/>
    <w:rsid w:val="009D7E7C"/>
    <w:rsid w:val="009E48A8"/>
    <w:rsid w:val="009E588A"/>
    <w:rsid w:val="009F3414"/>
    <w:rsid w:val="009F5168"/>
    <w:rsid w:val="00A01B1F"/>
    <w:rsid w:val="00A1177B"/>
    <w:rsid w:val="00A13480"/>
    <w:rsid w:val="00A14B70"/>
    <w:rsid w:val="00A15FF3"/>
    <w:rsid w:val="00A1654C"/>
    <w:rsid w:val="00A21758"/>
    <w:rsid w:val="00A22B98"/>
    <w:rsid w:val="00A231C3"/>
    <w:rsid w:val="00A32D98"/>
    <w:rsid w:val="00A33953"/>
    <w:rsid w:val="00A3599C"/>
    <w:rsid w:val="00A40002"/>
    <w:rsid w:val="00A42188"/>
    <w:rsid w:val="00A4281D"/>
    <w:rsid w:val="00A43B18"/>
    <w:rsid w:val="00A43C67"/>
    <w:rsid w:val="00A47711"/>
    <w:rsid w:val="00A500BD"/>
    <w:rsid w:val="00A627FE"/>
    <w:rsid w:val="00A62A9F"/>
    <w:rsid w:val="00A63CEC"/>
    <w:rsid w:val="00A664AE"/>
    <w:rsid w:val="00A675CD"/>
    <w:rsid w:val="00A733E2"/>
    <w:rsid w:val="00A7445A"/>
    <w:rsid w:val="00A748FE"/>
    <w:rsid w:val="00A751AE"/>
    <w:rsid w:val="00A8186C"/>
    <w:rsid w:val="00A81BE4"/>
    <w:rsid w:val="00A845E6"/>
    <w:rsid w:val="00A84FF7"/>
    <w:rsid w:val="00A90539"/>
    <w:rsid w:val="00A90C6D"/>
    <w:rsid w:val="00A913E1"/>
    <w:rsid w:val="00A96F69"/>
    <w:rsid w:val="00AB27DD"/>
    <w:rsid w:val="00AB3635"/>
    <w:rsid w:val="00AB4BFA"/>
    <w:rsid w:val="00AB5936"/>
    <w:rsid w:val="00AB6DE8"/>
    <w:rsid w:val="00AC12A4"/>
    <w:rsid w:val="00AC21C2"/>
    <w:rsid w:val="00AC269D"/>
    <w:rsid w:val="00AC4F1B"/>
    <w:rsid w:val="00AD657F"/>
    <w:rsid w:val="00AD7471"/>
    <w:rsid w:val="00AE08A7"/>
    <w:rsid w:val="00AE1BCB"/>
    <w:rsid w:val="00AE2E01"/>
    <w:rsid w:val="00AE3275"/>
    <w:rsid w:val="00AE4DD9"/>
    <w:rsid w:val="00AE7AFB"/>
    <w:rsid w:val="00AF0408"/>
    <w:rsid w:val="00AF7373"/>
    <w:rsid w:val="00AF79CD"/>
    <w:rsid w:val="00B00C9F"/>
    <w:rsid w:val="00B020AF"/>
    <w:rsid w:val="00B06BB8"/>
    <w:rsid w:val="00B11485"/>
    <w:rsid w:val="00B24E92"/>
    <w:rsid w:val="00B26519"/>
    <w:rsid w:val="00B3056C"/>
    <w:rsid w:val="00B3171C"/>
    <w:rsid w:val="00B325F4"/>
    <w:rsid w:val="00B3353D"/>
    <w:rsid w:val="00B51739"/>
    <w:rsid w:val="00B5466C"/>
    <w:rsid w:val="00B61BB3"/>
    <w:rsid w:val="00B61FD9"/>
    <w:rsid w:val="00B62761"/>
    <w:rsid w:val="00B63E41"/>
    <w:rsid w:val="00B6451E"/>
    <w:rsid w:val="00B672AE"/>
    <w:rsid w:val="00B72BB9"/>
    <w:rsid w:val="00B73F38"/>
    <w:rsid w:val="00B86953"/>
    <w:rsid w:val="00B90173"/>
    <w:rsid w:val="00B90368"/>
    <w:rsid w:val="00B925CB"/>
    <w:rsid w:val="00B9272A"/>
    <w:rsid w:val="00B97DF7"/>
    <w:rsid w:val="00BB068F"/>
    <w:rsid w:val="00BB0DCF"/>
    <w:rsid w:val="00BB1836"/>
    <w:rsid w:val="00BB5C03"/>
    <w:rsid w:val="00BC0A05"/>
    <w:rsid w:val="00BC114E"/>
    <w:rsid w:val="00BC5A8C"/>
    <w:rsid w:val="00BD03CE"/>
    <w:rsid w:val="00BE083F"/>
    <w:rsid w:val="00BE0A57"/>
    <w:rsid w:val="00BE41F6"/>
    <w:rsid w:val="00BE4AF2"/>
    <w:rsid w:val="00BE4B94"/>
    <w:rsid w:val="00BE4CBB"/>
    <w:rsid w:val="00BE5113"/>
    <w:rsid w:val="00BE5F13"/>
    <w:rsid w:val="00BF68D3"/>
    <w:rsid w:val="00BF7E91"/>
    <w:rsid w:val="00C0128C"/>
    <w:rsid w:val="00C03B2E"/>
    <w:rsid w:val="00C04B0E"/>
    <w:rsid w:val="00C059DA"/>
    <w:rsid w:val="00C05E60"/>
    <w:rsid w:val="00C06785"/>
    <w:rsid w:val="00C07B5E"/>
    <w:rsid w:val="00C11816"/>
    <w:rsid w:val="00C123E9"/>
    <w:rsid w:val="00C14CBC"/>
    <w:rsid w:val="00C1679B"/>
    <w:rsid w:val="00C17A10"/>
    <w:rsid w:val="00C17E59"/>
    <w:rsid w:val="00C202BD"/>
    <w:rsid w:val="00C227FF"/>
    <w:rsid w:val="00C23B8A"/>
    <w:rsid w:val="00C23D8C"/>
    <w:rsid w:val="00C24207"/>
    <w:rsid w:val="00C30247"/>
    <w:rsid w:val="00C33C8D"/>
    <w:rsid w:val="00C33F9A"/>
    <w:rsid w:val="00C34B17"/>
    <w:rsid w:val="00C3613E"/>
    <w:rsid w:val="00C3708B"/>
    <w:rsid w:val="00C37572"/>
    <w:rsid w:val="00C37E48"/>
    <w:rsid w:val="00C409C0"/>
    <w:rsid w:val="00C44251"/>
    <w:rsid w:val="00C520D3"/>
    <w:rsid w:val="00C54134"/>
    <w:rsid w:val="00C54878"/>
    <w:rsid w:val="00C5520A"/>
    <w:rsid w:val="00C60883"/>
    <w:rsid w:val="00C63984"/>
    <w:rsid w:val="00C651C5"/>
    <w:rsid w:val="00C65F8F"/>
    <w:rsid w:val="00C67284"/>
    <w:rsid w:val="00C703F6"/>
    <w:rsid w:val="00C71677"/>
    <w:rsid w:val="00C73C50"/>
    <w:rsid w:val="00C80F17"/>
    <w:rsid w:val="00C81BDB"/>
    <w:rsid w:val="00C86F30"/>
    <w:rsid w:val="00C87AE4"/>
    <w:rsid w:val="00C90CAE"/>
    <w:rsid w:val="00C91952"/>
    <w:rsid w:val="00C91D26"/>
    <w:rsid w:val="00C96585"/>
    <w:rsid w:val="00CA323D"/>
    <w:rsid w:val="00CA48B3"/>
    <w:rsid w:val="00CA6BF9"/>
    <w:rsid w:val="00CA6C90"/>
    <w:rsid w:val="00CB7200"/>
    <w:rsid w:val="00CC20AC"/>
    <w:rsid w:val="00CC36D5"/>
    <w:rsid w:val="00CD04EC"/>
    <w:rsid w:val="00CD2886"/>
    <w:rsid w:val="00CD2BAE"/>
    <w:rsid w:val="00CD4031"/>
    <w:rsid w:val="00CD40B0"/>
    <w:rsid w:val="00CD6A46"/>
    <w:rsid w:val="00CD6A9D"/>
    <w:rsid w:val="00CE1020"/>
    <w:rsid w:val="00CE12BD"/>
    <w:rsid w:val="00CE12F0"/>
    <w:rsid w:val="00CF0015"/>
    <w:rsid w:val="00CF0F0F"/>
    <w:rsid w:val="00CF1286"/>
    <w:rsid w:val="00CF4DD1"/>
    <w:rsid w:val="00D0035E"/>
    <w:rsid w:val="00D01F83"/>
    <w:rsid w:val="00D0449E"/>
    <w:rsid w:val="00D06289"/>
    <w:rsid w:val="00D063BA"/>
    <w:rsid w:val="00D14586"/>
    <w:rsid w:val="00D22487"/>
    <w:rsid w:val="00D3649E"/>
    <w:rsid w:val="00D36E71"/>
    <w:rsid w:val="00D41D40"/>
    <w:rsid w:val="00D44B3B"/>
    <w:rsid w:val="00D4658F"/>
    <w:rsid w:val="00D51EE2"/>
    <w:rsid w:val="00D55113"/>
    <w:rsid w:val="00D55446"/>
    <w:rsid w:val="00D55DCE"/>
    <w:rsid w:val="00D5630F"/>
    <w:rsid w:val="00D60245"/>
    <w:rsid w:val="00D637BE"/>
    <w:rsid w:val="00D64FDA"/>
    <w:rsid w:val="00D672BC"/>
    <w:rsid w:val="00D6745D"/>
    <w:rsid w:val="00D73F66"/>
    <w:rsid w:val="00D82CEE"/>
    <w:rsid w:val="00D90EA1"/>
    <w:rsid w:val="00D9251E"/>
    <w:rsid w:val="00D946E6"/>
    <w:rsid w:val="00DB03F0"/>
    <w:rsid w:val="00DB04E7"/>
    <w:rsid w:val="00DB19A0"/>
    <w:rsid w:val="00DB44AE"/>
    <w:rsid w:val="00DB4E2C"/>
    <w:rsid w:val="00DB6E55"/>
    <w:rsid w:val="00DD6081"/>
    <w:rsid w:val="00DD60CE"/>
    <w:rsid w:val="00DD7295"/>
    <w:rsid w:val="00DD76F6"/>
    <w:rsid w:val="00DE18F4"/>
    <w:rsid w:val="00DE4EEC"/>
    <w:rsid w:val="00DE7F4E"/>
    <w:rsid w:val="00DF2CD8"/>
    <w:rsid w:val="00DF702F"/>
    <w:rsid w:val="00E044E9"/>
    <w:rsid w:val="00E05E91"/>
    <w:rsid w:val="00E2564A"/>
    <w:rsid w:val="00E2681A"/>
    <w:rsid w:val="00E30267"/>
    <w:rsid w:val="00E321DC"/>
    <w:rsid w:val="00E326E5"/>
    <w:rsid w:val="00E34794"/>
    <w:rsid w:val="00E415D4"/>
    <w:rsid w:val="00E41C3A"/>
    <w:rsid w:val="00E567F7"/>
    <w:rsid w:val="00E570F1"/>
    <w:rsid w:val="00E60114"/>
    <w:rsid w:val="00E60EFD"/>
    <w:rsid w:val="00E617A9"/>
    <w:rsid w:val="00E62A13"/>
    <w:rsid w:val="00E6496D"/>
    <w:rsid w:val="00E717E2"/>
    <w:rsid w:val="00E72148"/>
    <w:rsid w:val="00E7571A"/>
    <w:rsid w:val="00E76641"/>
    <w:rsid w:val="00E83D77"/>
    <w:rsid w:val="00E86723"/>
    <w:rsid w:val="00E9141F"/>
    <w:rsid w:val="00E9592D"/>
    <w:rsid w:val="00E96118"/>
    <w:rsid w:val="00E977C6"/>
    <w:rsid w:val="00EA00EF"/>
    <w:rsid w:val="00EA01EB"/>
    <w:rsid w:val="00EA4B89"/>
    <w:rsid w:val="00EA503C"/>
    <w:rsid w:val="00EA550E"/>
    <w:rsid w:val="00EA73CA"/>
    <w:rsid w:val="00EB03AB"/>
    <w:rsid w:val="00EB139E"/>
    <w:rsid w:val="00EC1AE5"/>
    <w:rsid w:val="00EC2175"/>
    <w:rsid w:val="00ED565D"/>
    <w:rsid w:val="00EE2663"/>
    <w:rsid w:val="00EE315E"/>
    <w:rsid w:val="00EE4029"/>
    <w:rsid w:val="00EE49CE"/>
    <w:rsid w:val="00EE6D5A"/>
    <w:rsid w:val="00EE7047"/>
    <w:rsid w:val="00EF12D2"/>
    <w:rsid w:val="00F022B7"/>
    <w:rsid w:val="00F041FC"/>
    <w:rsid w:val="00F0677E"/>
    <w:rsid w:val="00F06E0F"/>
    <w:rsid w:val="00F07B58"/>
    <w:rsid w:val="00F11FB9"/>
    <w:rsid w:val="00F12D3D"/>
    <w:rsid w:val="00F130BE"/>
    <w:rsid w:val="00F13F65"/>
    <w:rsid w:val="00F15677"/>
    <w:rsid w:val="00F2047A"/>
    <w:rsid w:val="00F22903"/>
    <w:rsid w:val="00F22DD1"/>
    <w:rsid w:val="00F23A4C"/>
    <w:rsid w:val="00F30DF4"/>
    <w:rsid w:val="00F314C7"/>
    <w:rsid w:val="00F31E0D"/>
    <w:rsid w:val="00F34FD2"/>
    <w:rsid w:val="00F3544B"/>
    <w:rsid w:val="00F3549B"/>
    <w:rsid w:val="00F36676"/>
    <w:rsid w:val="00F420C1"/>
    <w:rsid w:val="00F4548C"/>
    <w:rsid w:val="00F55D2C"/>
    <w:rsid w:val="00F6154C"/>
    <w:rsid w:val="00F63630"/>
    <w:rsid w:val="00F64D5C"/>
    <w:rsid w:val="00F70746"/>
    <w:rsid w:val="00F70D68"/>
    <w:rsid w:val="00F72582"/>
    <w:rsid w:val="00F732FD"/>
    <w:rsid w:val="00F74133"/>
    <w:rsid w:val="00F7751A"/>
    <w:rsid w:val="00F86897"/>
    <w:rsid w:val="00F87872"/>
    <w:rsid w:val="00F94DE1"/>
    <w:rsid w:val="00FA023F"/>
    <w:rsid w:val="00FA06D1"/>
    <w:rsid w:val="00FA33B8"/>
    <w:rsid w:val="00FA5C4D"/>
    <w:rsid w:val="00FB1F51"/>
    <w:rsid w:val="00FB4236"/>
    <w:rsid w:val="00FB575A"/>
    <w:rsid w:val="00FC1320"/>
    <w:rsid w:val="00FC27DB"/>
    <w:rsid w:val="00FC3FA8"/>
    <w:rsid w:val="00FC4949"/>
    <w:rsid w:val="00FC5E20"/>
    <w:rsid w:val="00FC5F0B"/>
    <w:rsid w:val="00FC7D37"/>
    <w:rsid w:val="00FD0223"/>
    <w:rsid w:val="00FD56DF"/>
    <w:rsid w:val="00FD5C31"/>
    <w:rsid w:val="00FE0D87"/>
    <w:rsid w:val="00FE0F4C"/>
    <w:rsid w:val="00FE1100"/>
    <w:rsid w:val="00FE23AA"/>
    <w:rsid w:val="00FE34B6"/>
    <w:rsid w:val="00FE4820"/>
    <w:rsid w:val="00FE7BC7"/>
    <w:rsid w:val="00FF0527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white,fuchsia,#3ce440,#0c6,#f60,#ffff71,#eeea32"/>
      <o:colormenu v:ext="edit" fillcolor="none" strokecolor="#eeea32"/>
    </o:shapedefaults>
    <o:shapelayout v:ext="edit">
      <o:idmap v:ext="edit" data="1"/>
      <o:rules v:ext="edit">
        <o:r id="V:Rule4" type="connector" idref="#_x0000_s1034"/>
        <o:r id="V:Rule5" type="connector" idref="#_x0000_s1035"/>
        <o:r id="V:Rule6" type="connector" idref="#_x0000_s1036"/>
      </o:rules>
    </o:shapelayout>
  </w:shapeDefaults>
  <w:decimalSymbol w:val="."/>
  <w:listSeparator w:val=","/>
  <w15:docId w15:val="{A8D0FD26-BF48-499D-92A8-CE7F3931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14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Chrystyna V. Mursky</dc:creator>
  <cp:lastModifiedBy>Amy L. Miller</cp:lastModifiedBy>
  <cp:revision>2</cp:revision>
  <cp:lastPrinted>2015-06-09T15:59:00Z</cp:lastPrinted>
  <dcterms:created xsi:type="dcterms:W3CDTF">2015-11-25T21:20:00Z</dcterms:created>
  <dcterms:modified xsi:type="dcterms:W3CDTF">2015-11-25T21:20:00Z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806362950</vt:i4>
  </property>
  <property fmtid="{D5CDD505-2E9C-101B-9397-08002B2CF9AE}" pid="3" name="_NewReviewCycle">
    <vt:lpwstr/>
  </property>
  <property fmtid="{D5CDD505-2E9C-101B-9397-08002B2CF9AE}" pid="4" name="_EmailSubject">
    <vt:lpwstr>thank you for joining us at GDCALN :)</vt:lpwstr>
  </property>
  <property fmtid="{D5CDD505-2E9C-101B-9397-08002B2CF9AE}" pid="5" name="_AuthorEmail">
    <vt:lpwstr>Chrystyna.Mursky@dpi.wi.gov</vt:lpwstr>
  </property>
  <property fmtid="{D5CDD505-2E9C-101B-9397-08002B2CF9AE}" pid="6" name="_AuthorEmailDisplayName">
    <vt:lpwstr>Mursky, Chrystyna V.   DPI</vt:lpwstr>
  </property>
  <property fmtid="{D5CDD505-2E9C-101B-9397-08002B2CF9AE}" pid="7" name="_PreviousAdHocReviewCycleID">
    <vt:i4>-1929926013</vt:i4>
  </property>
  <property fmtid="{D5CDD505-2E9C-101B-9397-08002B2CF9AE}" pid="8" name="_ReviewingToolsShownOnce">
    <vt:lpwstr/>
  </property>
</Properties>
</file>