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B2449" w14:textId="7C3B0410" w:rsidR="00E40CA0" w:rsidRDefault="00E40CA0" w:rsidP="00BD396B">
      <w:pPr>
        <w:jc w:val="center"/>
        <w:rPr>
          <w:b/>
          <w:sz w:val="48"/>
          <w:szCs w:val="48"/>
        </w:rPr>
      </w:pPr>
      <w:bookmarkStart w:id="0" w:name="_GoBack"/>
      <w:bookmarkEnd w:id="0"/>
      <w:r w:rsidRPr="00E40CA0">
        <w:rPr>
          <w:b/>
          <w:sz w:val="56"/>
          <w:szCs w:val="56"/>
        </w:rPr>
        <w:t>Keep Informed: Join a Wisconsin Gifted Education Listserv</w:t>
      </w:r>
    </w:p>
    <w:p w14:paraId="143BCAE1" w14:textId="77777777" w:rsidR="00A163C2" w:rsidRPr="00BD396B" w:rsidRDefault="00E40CA0" w:rsidP="00E40CA0">
      <w:pPr>
        <w:jc w:val="center"/>
        <w:rPr>
          <w:b/>
          <w:i/>
          <w:sz w:val="48"/>
          <w:szCs w:val="48"/>
        </w:rPr>
      </w:pPr>
      <w:r w:rsidRPr="00BD396B">
        <w:rPr>
          <w:b/>
          <w:i/>
          <w:sz w:val="48"/>
          <w:szCs w:val="48"/>
        </w:rPr>
        <w:t>(</w:t>
      </w:r>
      <w:r w:rsidR="00A163C2" w:rsidRPr="00BD396B">
        <w:rPr>
          <w:b/>
          <w:i/>
          <w:sz w:val="48"/>
          <w:szCs w:val="48"/>
        </w:rPr>
        <w:t>WISGIFT-L or WISGIFTANNOUNCE-L?</w:t>
      </w:r>
    </w:p>
    <w:p w14:paraId="54E2E2B8" w14:textId="77777777" w:rsidR="00A163C2" w:rsidRPr="00BD396B" w:rsidRDefault="00A163C2" w:rsidP="001F3C42">
      <w:pPr>
        <w:spacing w:line="276" w:lineRule="auto"/>
        <w:jc w:val="center"/>
        <w:rPr>
          <w:b/>
          <w:i/>
          <w:sz w:val="48"/>
          <w:szCs w:val="48"/>
        </w:rPr>
      </w:pPr>
      <w:r w:rsidRPr="00BD396B">
        <w:rPr>
          <w:b/>
          <w:i/>
          <w:sz w:val="48"/>
          <w:szCs w:val="48"/>
        </w:rPr>
        <w:t>Which listserv should you join?</w:t>
      </w:r>
      <w:r w:rsidR="00E40CA0" w:rsidRPr="00BD396B">
        <w:rPr>
          <w:b/>
          <w:i/>
          <w:sz w:val="48"/>
          <w:szCs w:val="48"/>
        </w:rPr>
        <w:t>)</w:t>
      </w:r>
    </w:p>
    <w:p w14:paraId="1F20838A" w14:textId="77777777" w:rsidR="00745188" w:rsidRDefault="00745188" w:rsidP="00745188"/>
    <w:p w14:paraId="3D62FEAE" w14:textId="77777777" w:rsidR="00745188" w:rsidRDefault="00745188" w:rsidP="00745188">
      <w:r w:rsidRPr="00745188">
        <w:rPr>
          <w:b/>
        </w:rPr>
        <w:t>WISGIFT-L</w:t>
      </w:r>
      <w:r>
        <w:t xml:space="preserve"> is the listserv that has been around for years; it contains announcements, events, and </w:t>
      </w:r>
      <w:r w:rsidRPr="00745188">
        <w:rPr>
          <w:u w:val="single"/>
        </w:rPr>
        <w:t>discussions</w:t>
      </w:r>
      <w:r>
        <w:t xml:space="preserve"> about various topics of interest to list members related to gifted education in Wisconsin.  If you join (or already belong to) WISGIFT-L, you can post your own messages or comments to it, reply to </w:t>
      </w:r>
      <w:r w:rsidR="001F3C42">
        <w:t>questions from other educators and parents</w:t>
      </w:r>
      <w:r>
        <w:t>, etc.</w:t>
      </w:r>
      <w:r w:rsidR="009449D2">
        <w:t xml:space="preserve"> </w:t>
      </w:r>
    </w:p>
    <w:p w14:paraId="19D11FDF" w14:textId="77777777" w:rsidR="00E40CA0" w:rsidRDefault="00E40CA0" w:rsidP="00745188"/>
    <w:p w14:paraId="06C06C81" w14:textId="4B59512D" w:rsidR="00745188" w:rsidRDefault="00745188" w:rsidP="00745188">
      <w:r w:rsidRPr="00745188">
        <w:rPr>
          <w:b/>
        </w:rPr>
        <w:t>WISGIFTANNOUNCE-L</w:t>
      </w:r>
      <w:r>
        <w:t xml:space="preserve"> </w:t>
      </w:r>
      <w:r w:rsidR="0092609F">
        <w:t xml:space="preserve">contains </w:t>
      </w:r>
      <w:r>
        <w:t xml:space="preserve">the announcements, event notices, and deadlines that will appear on WISGIFT-L, but </w:t>
      </w:r>
      <w:r w:rsidRPr="00745188">
        <w:rPr>
          <w:u w:val="single"/>
        </w:rPr>
        <w:t>no discussions</w:t>
      </w:r>
      <w:r>
        <w:t>.  If you join this listserv, you will not be able to post to it</w:t>
      </w:r>
      <w:r w:rsidR="009449D2">
        <w:t xml:space="preserve"> (if you want to make an announcement you will have to send it to the list owner for posting)</w:t>
      </w:r>
      <w:r>
        <w:t>, and you will not receive comments or discussion items from list members.  It's more like a virtual bulletin board, where only the list owners (UWW &amp; WATG) can post</w:t>
      </w:r>
      <w:r w:rsidR="001F3C42">
        <w:t>.</w:t>
      </w:r>
      <w:r>
        <w:t xml:space="preserve"> </w:t>
      </w:r>
    </w:p>
    <w:p w14:paraId="1F0F5713" w14:textId="77777777" w:rsidR="00745188" w:rsidRDefault="00745188" w:rsidP="00745188"/>
    <w:p w14:paraId="2A8C2EF3" w14:textId="77777777" w:rsidR="00745188" w:rsidRPr="00745188" w:rsidRDefault="00745188" w:rsidP="00745188">
      <w:pPr>
        <w:jc w:val="center"/>
        <w:rPr>
          <w:b/>
          <w:sz w:val="32"/>
          <w:szCs w:val="32"/>
        </w:rPr>
      </w:pPr>
      <w:r>
        <w:rPr>
          <w:rFonts w:ascii="Wingdings" w:hAnsi="Wingdings"/>
          <w:b/>
          <w:sz w:val="32"/>
          <w:szCs w:val="32"/>
        </w:rPr>
        <w:t></w:t>
      </w:r>
      <w:r w:rsidRPr="00745188">
        <w:rPr>
          <w:b/>
          <w:sz w:val="32"/>
          <w:szCs w:val="32"/>
        </w:rPr>
        <w:t>THERE IS NO REASON TO BE</w:t>
      </w:r>
      <w:r>
        <w:rPr>
          <w:b/>
          <w:sz w:val="32"/>
          <w:szCs w:val="32"/>
        </w:rPr>
        <w:t>LONG TO BOTH LISTSERVS</w:t>
      </w:r>
      <w:r>
        <w:rPr>
          <w:rFonts w:ascii="Wingdings" w:hAnsi="Wingdings"/>
          <w:b/>
          <w:sz w:val="32"/>
          <w:szCs w:val="32"/>
        </w:rPr>
        <w:t></w:t>
      </w:r>
    </w:p>
    <w:p w14:paraId="5EF1D8D9" w14:textId="77777777" w:rsidR="00745188" w:rsidRDefault="00745188" w:rsidP="00745188">
      <w:pPr>
        <w:jc w:val="center"/>
      </w:pPr>
    </w:p>
    <w:p w14:paraId="7F18DBFD" w14:textId="77777777" w:rsidR="00745188" w:rsidRDefault="00745188" w:rsidP="007C73D7">
      <w:pPr>
        <w:pStyle w:val="ListParagraph"/>
        <w:numPr>
          <w:ilvl w:val="0"/>
          <w:numId w:val="1"/>
        </w:numPr>
      </w:pPr>
      <w:r>
        <w:t xml:space="preserve">If you want to receive and participate in the discussions, join (or stay with) </w:t>
      </w:r>
      <w:r w:rsidRPr="007C73D7">
        <w:rPr>
          <w:b/>
        </w:rPr>
        <w:t>WISGIFT-L</w:t>
      </w:r>
      <w:r>
        <w:t>.</w:t>
      </w:r>
    </w:p>
    <w:p w14:paraId="12AD743C" w14:textId="135BF9A1" w:rsidR="009449D2" w:rsidRDefault="00745188" w:rsidP="007C73D7">
      <w:pPr>
        <w:pStyle w:val="ListParagraph"/>
        <w:numPr>
          <w:ilvl w:val="0"/>
          <w:numId w:val="1"/>
        </w:numPr>
      </w:pPr>
      <w:r>
        <w:t xml:space="preserve">If you want "just the facts," join </w:t>
      </w:r>
      <w:r w:rsidRPr="007C73D7">
        <w:rPr>
          <w:b/>
        </w:rPr>
        <w:t>WISGIFTANNOUNCE-L</w:t>
      </w:r>
      <w:r w:rsidR="00E40CA0" w:rsidRPr="007C73D7">
        <w:rPr>
          <w:b/>
        </w:rPr>
        <w:t>.</w:t>
      </w:r>
    </w:p>
    <w:p w14:paraId="2350EB4E" w14:textId="77777777" w:rsidR="00E40CA0" w:rsidRDefault="00E40CA0" w:rsidP="00745188">
      <w:pPr>
        <w:rPr>
          <w:b/>
        </w:rPr>
      </w:pPr>
    </w:p>
    <w:p w14:paraId="725FCA14" w14:textId="77777777" w:rsidR="009449D2" w:rsidRPr="009449D2" w:rsidRDefault="009449D2" w:rsidP="00745188">
      <w:pPr>
        <w:rPr>
          <w:b/>
        </w:rPr>
      </w:pPr>
      <w:r w:rsidRPr="009449D2">
        <w:rPr>
          <w:b/>
        </w:rPr>
        <w:t>TO JOIN WISGIFT-L (allows postings from members):</w:t>
      </w:r>
    </w:p>
    <w:p w14:paraId="5FD84AB0" w14:textId="77777777" w:rsidR="009449D2" w:rsidRPr="009449D2" w:rsidRDefault="009449D2" w:rsidP="009449D2">
      <w:r w:rsidRPr="009449D2">
        <w:t xml:space="preserve">1. Send an e-mail message to </w:t>
      </w:r>
      <w:r w:rsidRPr="009449D2">
        <w:rPr>
          <w:u w:val="single"/>
        </w:rPr>
        <w:t>lyris@listmanager.uww.edu</w:t>
      </w:r>
      <w:r w:rsidRPr="009449D2">
        <w:t xml:space="preserve"> </w:t>
      </w:r>
    </w:p>
    <w:p w14:paraId="07B631A9" w14:textId="77777777" w:rsidR="009449D2" w:rsidRPr="009449D2" w:rsidRDefault="009449D2" w:rsidP="009449D2">
      <w:r w:rsidRPr="009449D2">
        <w:t xml:space="preserve">2. In the message area type SUBSCRIBE WISGIFT-L </w:t>
      </w:r>
    </w:p>
    <w:p w14:paraId="739BCD33" w14:textId="77777777" w:rsidR="009449D2" w:rsidRPr="009449D2" w:rsidRDefault="009449D2" w:rsidP="009449D2">
      <w:r w:rsidRPr="009449D2">
        <w:t>3. Leave the subject line blank, and don't include your e-mail signature</w:t>
      </w:r>
    </w:p>
    <w:p w14:paraId="3B1C0F32" w14:textId="77777777" w:rsidR="009449D2" w:rsidRDefault="009449D2" w:rsidP="00745188"/>
    <w:p w14:paraId="3E7FB9C5" w14:textId="77777777" w:rsidR="009449D2" w:rsidRPr="009449D2" w:rsidRDefault="009449D2" w:rsidP="00745188">
      <w:pPr>
        <w:rPr>
          <w:b/>
        </w:rPr>
      </w:pPr>
      <w:r w:rsidRPr="009449D2">
        <w:rPr>
          <w:b/>
        </w:rPr>
        <w:t>TO JOIN WISGIFTANNOUNCE-L (just announcements):</w:t>
      </w:r>
    </w:p>
    <w:p w14:paraId="450694C8" w14:textId="77777777" w:rsidR="009449D2" w:rsidRPr="009449D2" w:rsidRDefault="009449D2" w:rsidP="009449D2">
      <w:r w:rsidRPr="009449D2">
        <w:t xml:space="preserve">1. Send an e-mail message to </w:t>
      </w:r>
      <w:r w:rsidRPr="009449D2">
        <w:rPr>
          <w:u w:val="single"/>
        </w:rPr>
        <w:t>lyris@listmanager.uww.edu</w:t>
      </w:r>
      <w:r w:rsidRPr="009449D2">
        <w:t xml:space="preserve"> </w:t>
      </w:r>
    </w:p>
    <w:p w14:paraId="28868ACF" w14:textId="77777777" w:rsidR="009449D2" w:rsidRPr="009449D2" w:rsidRDefault="009449D2" w:rsidP="009449D2">
      <w:r w:rsidRPr="009449D2">
        <w:t>2. In the message area type SUBSCRIBE WISGIFT</w:t>
      </w:r>
      <w:r>
        <w:t>ANNOUNCE</w:t>
      </w:r>
      <w:r w:rsidRPr="009449D2">
        <w:t xml:space="preserve">-L </w:t>
      </w:r>
    </w:p>
    <w:p w14:paraId="4C87EBFC" w14:textId="77777777" w:rsidR="009449D2" w:rsidRPr="009449D2" w:rsidRDefault="009449D2" w:rsidP="009449D2">
      <w:r w:rsidRPr="009449D2">
        <w:t>3. Leave the subject line blank, and don't include your e-mail signature</w:t>
      </w:r>
    </w:p>
    <w:p w14:paraId="1574F2A6" w14:textId="77777777" w:rsidR="009449D2" w:rsidRDefault="009449D2" w:rsidP="00745188"/>
    <w:p w14:paraId="25AFEEA7" w14:textId="0198144A" w:rsidR="00BD396B" w:rsidRPr="00BD396B" w:rsidRDefault="001F14E5" w:rsidP="00BD396B">
      <w:pPr>
        <w:rPr>
          <w:b/>
        </w:rPr>
      </w:pPr>
      <w:r>
        <w:rPr>
          <w:b/>
        </w:rPr>
        <w:t>TO</w:t>
      </w:r>
      <w:r w:rsidR="00BD396B" w:rsidRPr="00BD396B">
        <w:rPr>
          <w:b/>
        </w:rPr>
        <w:t xml:space="preserve"> POST A MESSAGE</w:t>
      </w:r>
      <w:r>
        <w:rPr>
          <w:b/>
        </w:rPr>
        <w:t xml:space="preserve"> TO WISGIFT-L</w:t>
      </w:r>
      <w:r w:rsidR="00BD396B" w:rsidRPr="00BD396B">
        <w:rPr>
          <w:b/>
        </w:rPr>
        <w:t>:</w:t>
      </w:r>
    </w:p>
    <w:p w14:paraId="12C312BE" w14:textId="77777777" w:rsidR="001F14E5" w:rsidRDefault="00BD396B" w:rsidP="00BD396B">
      <w:r w:rsidRPr="00BD396B">
        <w:t xml:space="preserve">Just send an e-mail as you normally would, using </w:t>
      </w:r>
      <w:r w:rsidR="001F14E5">
        <w:t>this</w:t>
      </w:r>
      <w:r w:rsidRPr="00BD396B">
        <w:t xml:space="preserve"> address</w:t>
      </w:r>
      <w:r w:rsidR="001F14E5">
        <w:t>:</w:t>
      </w:r>
      <w:r w:rsidRPr="00BD396B">
        <w:t xml:space="preserve"> </w:t>
      </w:r>
    </w:p>
    <w:p w14:paraId="4A706ED0" w14:textId="77777777" w:rsidR="001F14E5" w:rsidRDefault="001F14E5" w:rsidP="00BD396B">
      <w:r>
        <w:rPr>
          <w:u w:val="single"/>
        </w:rPr>
        <w:t>WISGIFT-L@listmanager.</w:t>
      </w:r>
      <w:r w:rsidR="00BD396B" w:rsidRPr="00BD396B">
        <w:rPr>
          <w:u w:val="single"/>
        </w:rPr>
        <w:t>uww.edu</w:t>
      </w:r>
      <w:r w:rsidR="00BD396B" w:rsidRPr="00BD396B">
        <w:t xml:space="preserve"> </w:t>
      </w:r>
    </w:p>
    <w:p w14:paraId="789CE012" w14:textId="77777777" w:rsidR="00504A10" w:rsidRDefault="00504A10" w:rsidP="00BD396B"/>
    <w:p w14:paraId="213A1F13" w14:textId="1C13D672" w:rsidR="00BD396B" w:rsidRPr="00BD396B" w:rsidRDefault="001F14E5" w:rsidP="00BD396B">
      <w:r>
        <w:t xml:space="preserve">Appropriate </w:t>
      </w:r>
      <w:r w:rsidR="00BD396B" w:rsidRPr="00BD396B">
        <w:t>messages (from parents, teachers and administrators, and gifted children themselves) might include requests for ideas or resources, questions about how other districts handle various situations, job announcements, advocacy or legislative information, and notices of upcoming events. Reasonable netiquette (net etiquette) is expected.</w:t>
      </w:r>
    </w:p>
    <w:p w14:paraId="0E5E56D3" w14:textId="77777777" w:rsidR="0092609F" w:rsidRPr="00BD396B" w:rsidRDefault="0092609F" w:rsidP="00745188"/>
    <w:p w14:paraId="3FF9A299" w14:textId="5E1B20FB" w:rsidR="00A01E94" w:rsidRPr="00504A10" w:rsidRDefault="001F3C42" w:rsidP="00745188">
      <w:pPr>
        <w:rPr>
          <w:i/>
        </w:rPr>
      </w:pPr>
      <w:r w:rsidRPr="00BD396B">
        <w:rPr>
          <w:i/>
        </w:rPr>
        <w:t xml:space="preserve">[Technical problems? E-mail </w:t>
      </w:r>
      <w:hyperlink r:id="rId6" w:history="1">
        <w:r w:rsidR="00A01E94" w:rsidRPr="00BD396B">
          <w:rPr>
            <w:rStyle w:val="Hyperlink"/>
            <w:i/>
          </w:rPr>
          <w:t>clinkenp@uww.edu</w:t>
        </w:r>
      </w:hyperlink>
      <w:r w:rsidRPr="00BD396B">
        <w:rPr>
          <w:i/>
        </w:rPr>
        <w:t>]</w:t>
      </w:r>
      <w:r w:rsidR="00B03C58">
        <w:tab/>
      </w:r>
      <w:r w:rsidR="00B03C58">
        <w:tab/>
      </w:r>
      <w:r w:rsidR="00B03C58">
        <w:tab/>
      </w:r>
      <w:r w:rsidR="00B03C58">
        <w:tab/>
      </w:r>
      <w:r w:rsidR="00B03C58">
        <w:tab/>
        <w:t xml:space="preserve">          </w:t>
      </w:r>
      <w:r w:rsidR="00B03C58" w:rsidRPr="00B03C58">
        <w:rPr>
          <w:i/>
        </w:rPr>
        <w:t>11</w:t>
      </w:r>
      <w:r w:rsidR="00504A10" w:rsidRPr="00B03C58">
        <w:rPr>
          <w:i/>
        </w:rPr>
        <w:t>/2017</w:t>
      </w:r>
    </w:p>
    <w:sectPr w:rsidR="00A01E94" w:rsidRPr="00504A10" w:rsidSect="00DD091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A4A0F"/>
    <w:multiLevelType w:val="hybridMultilevel"/>
    <w:tmpl w:val="A898746A"/>
    <w:lvl w:ilvl="0" w:tplc="B8324A5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C2"/>
    <w:rsid w:val="00070035"/>
    <w:rsid w:val="000B4D3B"/>
    <w:rsid w:val="0013197B"/>
    <w:rsid w:val="001F14E5"/>
    <w:rsid w:val="001F3C42"/>
    <w:rsid w:val="001F5607"/>
    <w:rsid w:val="00300DE0"/>
    <w:rsid w:val="00504A10"/>
    <w:rsid w:val="005F72DD"/>
    <w:rsid w:val="007400D5"/>
    <w:rsid w:val="00745188"/>
    <w:rsid w:val="007C73D7"/>
    <w:rsid w:val="0092609F"/>
    <w:rsid w:val="009449D2"/>
    <w:rsid w:val="00A01E94"/>
    <w:rsid w:val="00A163C2"/>
    <w:rsid w:val="00B03C58"/>
    <w:rsid w:val="00B268F3"/>
    <w:rsid w:val="00BD2B94"/>
    <w:rsid w:val="00BD396B"/>
    <w:rsid w:val="00C8340F"/>
    <w:rsid w:val="00C961D3"/>
    <w:rsid w:val="00DD0918"/>
    <w:rsid w:val="00E40C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CF5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3D7"/>
    <w:pPr>
      <w:ind w:left="720"/>
      <w:contextualSpacing/>
    </w:pPr>
  </w:style>
  <w:style w:type="character" w:styleId="Hyperlink">
    <w:name w:val="Hyperlink"/>
    <w:basedOn w:val="DefaultParagraphFont"/>
    <w:uiPriority w:val="99"/>
    <w:unhideWhenUsed/>
    <w:rsid w:val="00A01E9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3D7"/>
    <w:pPr>
      <w:ind w:left="720"/>
      <w:contextualSpacing/>
    </w:pPr>
  </w:style>
  <w:style w:type="character" w:styleId="Hyperlink">
    <w:name w:val="Hyperlink"/>
    <w:basedOn w:val="DefaultParagraphFont"/>
    <w:uiPriority w:val="99"/>
    <w:unhideWhenUsed/>
    <w:rsid w:val="00A01E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linkenp@uww.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1850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Clinkenbeard</dc:creator>
  <cp:keywords/>
  <dc:description/>
  <cp:lastModifiedBy>Campus User</cp:lastModifiedBy>
  <cp:revision>2</cp:revision>
  <cp:lastPrinted>2013-04-17T17:11:00Z</cp:lastPrinted>
  <dcterms:created xsi:type="dcterms:W3CDTF">2018-08-26T20:25:00Z</dcterms:created>
  <dcterms:modified xsi:type="dcterms:W3CDTF">2018-08-26T20:25:00Z</dcterms:modified>
</cp:coreProperties>
</file>